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909EE" w14:textId="650F4EA2" w:rsidR="001B5B9F" w:rsidRDefault="003D30D8">
      <w:r>
        <w:t>Absolution Build A Testing – Tom and Michael</w:t>
      </w:r>
    </w:p>
    <w:p w14:paraId="17487E90" w14:textId="6F729221" w:rsidR="002E38CC" w:rsidRDefault="002E38CC">
      <w:r>
        <w:t>Tell Navy what the most controversial story thing was too by the end of it</w:t>
      </w:r>
    </w:p>
    <w:p w14:paraId="195D003D" w14:textId="2CABAE9A" w:rsidR="00B41DDE" w:rsidRDefault="00B41DDE">
      <w:r>
        <w:t>Use quick saves, or try to</w:t>
      </w:r>
    </w:p>
    <w:p w14:paraId="51561014" w14:textId="6DB3A9B4" w:rsidR="00A9683B" w:rsidRDefault="00A9683B"/>
    <w:p w14:paraId="20824173" w14:textId="19B60BA1" w:rsidR="00A9683B" w:rsidRDefault="00A9683B">
      <w:r>
        <w:t xml:space="preserve">Week 1 – </w:t>
      </w:r>
      <w:r w:rsidR="00D66B33">
        <w:t>Attempt 1</w:t>
      </w:r>
      <w:r w:rsidR="00A263F2">
        <w:t xml:space="preserve"> – Teal</w:t>
      </w:r>
    </w:p>
    <w:p w14:paraId="7D3654A8" w14:textId="33DFD083" w:rsidR="00A9683B" w:rsidRDefault="00A9683B">
      <w:r>
        <w:t>So far nothing wrong with screens in the instructions.</w:t>
      </w:r>
    </w:p>
    <w:p w14:paraId="2C4F0C54" w14:textId="53027399" w:rsidR="002B10D7" w:rsidRDefault="002B10D7">
      <w:r>
        <w:t>Made it to 3 empathy with Sue, so hopefully that’s good enough.</w:t>
      </w:r>
    </w:p>
    <w:p w14:paraId="20198715" w14:textId="1C4DA512" w:rsidR="002B10D7" w:rsidRDefault="0028220F">
      <w:r>
        <w:t xml:space="preserve">During the interview </w:t>
      </w:r>
      <w:r w:rsidR="00BE376C">
        <w:t>I realize now that the green dialogue choices are the best, I think.</w:t>
      </w:r>
    </w:p>
    <w:p w14:paraId="738D15ED" w14:textId="31EBF782" w:rsidR="00BE376C" w:rsidRDefault="00E17587">
      <w:r>
        <w:t xml:space="preserve">I think I caught </w:t>
      </w:r>
      <w:r w:rsidR="00F83852">
        <w:t>a typo</w:t>
      </w:r>
      <w:r>
        <w:t>, the screen where she says “looking at me analytical” needs to be an adverb. I clicked through too quickly to see though.</w:t>
      </w:r>
    </w:p>
    <w:p w14:paraId="43F62BCE" w14:textId="7B0D4166" w:rsidR="00E17587" w:rsidRDefault="00825700">
      <w:r>
        <w:t>Well shit, she left and it was pointed out I did the full tour sub-optimally. Interesting.</w:t>
      </w:r>
      <w:r w:rsidR="00D66B33">
        <w:t xml:space="preserve"> I’m going to try a second attempt.</w:t>
      </w:r>
      <w:r w:rsidR="00A263F2">
        <w:t xml:space="preserve"> </w:t>
      </w:r>
    </w:p>
    <w:p w14:paraId="792FF346" w14:textId="2BE11F76" w:rsidR="00D66B33" w:rsidRDefault="00D66B33">
      <w:r>
        <w:t xml:space="preserve">Attempt 2- </w:t>
      </w:r>
      <w:r w:rsidR="00A263F2">
        <w:t>Numbers and spaces can’t be added to the name so I’ll name her TwoTeal</w:t>
      </w:r>
    </w:p>
    <w:p w14:paraId="51A6EEDB" w14:textId="0D653C23" w:rsidR="00825700" w:rsidRDefault="00201525">
      <w:r>
        <w:t>Ask about eating in the cafeteria, thanks for the warning, patient time outside room, what do you like to do on breaks, OOH that’s a big difference. The savegame thumbnail has Sue in it now.</w:t>
      </w:r>
    </w:p>
    <w:p w14:paraId="7FC0D544" w14:textId="415C999E" w:rsidR="00201525" w:rsidRDefault="00BF45E4">
      <w:r>
        <w:t>Interview attempt two.</w:t>
      </w:r>
      <w:r w:rsidR="00F04349">
        <w:t xml:space="preserve"> “I don’t celebrate [Halloween].” What a controversial take.</w:t>
      </w:r>
    </w:p>
    <w:p w14:paraId="187E18DE" w14:textId="1DB52ABB" w:rsidR="00F04349" w:rsidRDefault="008F107F">
      <w:r>
        <w:t>Day 1 ending will be saved at slot 6</w:t>
      </w:r>
      <w:r w:rsidR="009146BB">
        <w:t xml:space="preserve"> page 1 (slot 6 page 5 for emergencies, if I lose it)</w:t>
      </w:r>
      <w:r>
        <w:t>, hopefully that’s enough for me to work with.</w:t>
      </w:r>
    </w:p>
    <w:p w14:paraId="6CC947BA" w14:textId="665223F2" w:rsidR="008F107F" w:rsidRPr="00F5234C" w:rsidRDefault="00AD74D1">
      <w:pPr>
        <w:rPr>
          <w:strike/>
        </w:rPr>
      </w:pPr>
      <w:r w:rsidRPr="00F5234C">
        <w:rPr>
          <w:strike/>
        </w:rPr>
        <w:t>Day 2 start</w:t>
      </w:r>
      <w:r w:rsidR="00F5234C">
        <w:rPr>
          <w:strike/>
        </w:rPr>
        <w:t xml:space="preserve"> </w:t>
      </w:r>
      <w:r w:rsidR="00F5234C" w:rsidRPr="00F5234C">
        <w:t>Day 1 start (didn’t realize the numbering system was this way, whoops)</w:t>
      </w:r>
    </w:p>
    <w:p w14:paraId="3F21E1C9" w14:textId="1386A55F" w:rsidR="00AD74D1" w:rsidRDefault="001E7558">
      <w:r>
        <w:t>Tutorial part 3 has a typo, paragraph 3, “proffessional” occurs twice, it only needs one F.</w:t>
      </w:r>
    </w:p>
    <w:p w14:paraId="2F82EBC7" w14:textId="1D5740EF" w:rsidR="001E7558" w:rsidRDefault="00F5234C">
      <w:r>
        <w:t>Starting with Michael, since choices don’t matter.</w:t>
      </w:r>
      <w:r w:rsidR="004237BC">
        <w:t xml:space="preserve"> </w:t>
      </w:r>
    </w:p>
    <w:p w14:paraId="3762E425" w14:textId="04448DB3" w:rsidR="004237BC" w:rsidRDefault="004237BC">
      <w:r>
        <w:t>Michael day 1 typo after “’Scratching’ me?” Dialogue choice. “I shift in my seat...” Has the word “beetween” which should be “between.”</w:t>
      </w:r>
    </w:p>
    <w:p w14:paraId="54FCB53D" w14:textId="5973FA80" w:rsidR="00B10477" w:rsidRDefault="00B10477">
      <w:r>
        <w:t>I’m saving at the start of Tom’s session for day 1 in case I can get a head start on affinity with him.</w:t>
      </w:r>
    </w:p>
    <w:p w14:paraId="515DEC2C" w14:textId="15A0263B" w:rsidR="00B10477" w:rsidRDefault="003D18B4">
      <w:r>
        <w:t>First choice, second prompt, advances.</w:t>
      </w:r>
      <w:r w:rsidR="00BB2AB9">
        <w:t xml:space="preserve"> Second choice, third prompt advances. </w:t>
      </w:r>
    </w:p>
    <w:p w14:paraId="3BE76EF0" w14:textId="3489B469" w:rsidR="00CB6BC8" w:rsidRDefault="00CB6BC8">
      <w:r>
        <w:t>Day 2</w:t>
      </w:r>
    </w:p>
    <w:p w14:paraId="21DAF6FD" w14:textId="781FB967" w:rsidR="00CB6BC8" w:rsidRDefault="00CB6BC8">
      <w:r>
        <w:t>Tutorial part 5 has a typo, second paragraph before bullets. “Advized” should be “advised”</w:t>
      </w:r>
    </w:p>
    <w:p w14:paraId="741897CE" w14:textId="3DCF65D4" w:rsidR="00CB6BC8" w:rsidRDefault="003416AA">
      <w:r>
        <w:t>About to select Tom for the first route</w:t>
      </w:r>
    </w:p>
    <w:p w14:paraId="588246DD" w14:textId="1AB95FAD" w:rsidR="003416AA" w:rsidRDefault="00913099">
      <w:r w:rsidRPr="00913099">
        <w:lastRenderedPageBreak/>
        <w:drawing>
          <wp:inline distT="0" distB="0" distL="0" distR="0" wp14:anchorId="2D7924C2" wp14:editId="21782F40">
            <wp:extent cx="5943600" cy="3328035"/>
            <wp:effectExtent l="0" t="0" r="0" b="5715"/>
            <wp:docPr id="1" name="Picture 1" descr="A picture containing wall,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all, indoor, monitor&#10;&#10;Description automatically generated"/>
                    <pic:cNvPicPr/>
                  </pic:nvPicPr>
                  <pic:blipFill>
                    <a:blip r:embed="rId4"/>
                    <a:stretch>
                      <a:fillRect/>
                    </a:stretch>
                  </pic:blipFill>
                  <pic:spPr>
                    <a:xfrm>
                      <a:off x="0" y="0"/>
                      <a:ext cx="5943600" cy="3328035"/>
                    </a:xfrm>
                    <a:prstGeom prst="rect">
                      <a:avLst/>
                    </a:prstGeom>
                  </pic:spPr>
                </pic:pic>
              </a:graphicData>
            </a:graphic>
          </wp:inline>
        </w:drawing>
      </w:r>
    </w:p>
    <w:p w14:paraId="549836E1" w14:textId="7A10ED68" w:rsidR="00913099" w:rsidRDefault="00913099">
      <w:r>
        <w:t>Typo on “whatver.” No problems so far. Exhausting dialogue choices as I go.</w:t>
      </w:r>
    </w:p>
    <w:p w14:paraId="7670A1F1" w14:textId="64CBDA37" w:rsidR="00913099" w:rsidRDefault="00C54A92">
      <w:r w:rsidRPr="00C54A92">
        <w:drawing>
          <wp:inline distT="0" distB="0" distL="0" distR="0" wp14:anchorId="245A8287" wp14:editId="30310CFC">
            <wp:extent cx="5943600" cy="3343910"/>
            <wp:effectExtent l="0" t="0" r="0" b="8890"/>
            <wp:docPr id="2" name="Picture 2"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taking a selfie&#10;&#10;Description automatically generated"/>
                    <pic:cNvPicPr/>
                  </pic:nvPicPr>
                  <pic:blipFill>
                    <a:blip r:embed="rId5"/>
                    <a:stretch>
                      <a:fillRect/>
                    </a:stretch>
                  </pic:blipFill>
                  <pic:spPr>
                    <a:xfrm>
                      <a:off x="0" y="0"/>
                      <a:ext cx="5943600" cy="3343910"/>
                    </a:xfrm>
                    <a:prstGeom prst="rect">
                      <a:avLst/>
                    </a:prstGeom>
                  </pic:spPr>
                </pic:pic>
              </a:graphicData>
            </a:graphic>
          </wp:inline>
        </w:drawing>
      </w:r>
    </w:p>
    <w:p w14:paraId="6B5C1B3A" w14:textId="1A475866" w:rsidR="00C54A92" w:rsidRDefault="00CD398F">
      <w:r>
        <w:t>Practise is a word but a verb, while practice is the noun. I looked it up, it’s weird.</w:t>
      </w:r>
    </w:p>
    <w:p w14:paraId="3E170D68" w14:textId="54B1CBE8" w:rsidR="00CD398F" w:rsidRDefault="00B93B0B">
      <w:r>
        <w:t>Second session, seeing Michael. Then I’ll start rotating between him, Charlie, and William for every second session. Tom still the first of course.</w:t>
      </w:r>
    </w:p>
    <w:p w14:paraId="43E86E5B" w14:textId="1996DBFF" w:rsidR="0035644E" w:rsidRDefault="0035644E">
      <w:r>
        <w:lastRenderedPageBreak/>
        <w:t>I need to remember; save at the end of day 2, once on page 5 slot 4, once on page 4 slot 4. This is to ensure I have at least one copy to start Michael testing with.</w:t>
      </w:r>
    </w:p>
    <w:p w14:paraId="4B827F08" w14:textId="6CF658BD" w:rsidR="00D11A03" w:rsidRDefault="00D11A03">
      <w:r>
        <w:t>Interestingly, Tom’s sprite shows up on the box that says he enters and sits down. Michael’s sprite takes a screen before he enters and sits, only showing the chair at first.</w:t>
      </w:r>
    </w:p>
    <w:p w14:paraId="41B7455B" w14:textId="3857D086" w:rsidR="00D11A03" w:rsidRDefault="007E3F8E">
      <w:r w:rsidRPr="007E3F8E">
        <w:drawing>
          <wp:inline distT="0" distB="0" distL="0" distR="0" wp14:anchorId="225BBCA4" wp14:editId="04D34702">
            <wp:extent cx="5943600" cy="3308350"/>
            <wp:effectExtent l="0" t="0" r="0" b="635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6"/>
                    <a:stretch>
                      <a:fillRect/>
                    </a:stretch>
                  </pic:blipFill>
                  <pic:spPr>
                    <a:xfrm>
                      <a:off x="0" y="0"/>
                      <a:ext cx="5943600" cy="3308350"/>
                    </a:xfrm>
                    <a:prstGeom prst="rect">
                      <a:avLst/>
                    </a:prstGeom>
                  </pic:spPr>
                </pic:pic>
              </a:graphicData>
            </a:graphic>
          </wp:inline>
        </w:drawing>
      </w:r>
    </w:p>
    <w:p w14:paraId="1BE77262" w14:textId="42EEF37D" w:rsidR="007E3F8E" w:rsidRDefault="007E3F8E">
      <w:r>
        <w:t>Oh first weird bug. It shouldn’t ask me what I should do on my break after asking “Are you into that?” with Michael. It could have something to do with me saving and reloading so much. I think it jumped track to get here.</w:t>
      </w:r>
    </w:p>
    <w:p w14:paraId="63FFE1A4" w14:textId="08C1787B" w:rsidR="007E3F8E" w:rsidRDefault="00743B10">
      <w:r>
        <w:t>Because I chose the other dialogue option before, and he went on about my pens not being aligned. That didn’t happen this time?</w:t>
      </w:r>
    </w:p>
    <w:p w14:paraId="0137CE52" w14:textId="25099149" w:rsidR="00743B10" w:rsidRDefault="00AE3513">
      <w:r>
        <w:t>Had an unscheduled hangout with Sue during glitch day, time for the second Michael session in the same day</w:t>
      </w:r>
    </w:p>
    <w:p w14:paraId="7B177449" w14:textId="259553FF" w:rsidR="001E418E" w:rsidRDefault="001E418E">
      <w:r w:rsidRPr="001E418E">
        <w:lastRenderedPageBreak/>
        <w:drawing>
          <wp:inline distT="0" distB="0" distL="0" distR="0" wp14:anchorId="169F8853" wp14:editId="04B818A0">
            <wp:extent cx="5943600" cy="3343275"/>
            <wp:effectExtent l="0" t="0" r="0" b="9525"/>
            <wp:docPr id="4" name="Picture 4"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person&#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6CC41502" w14:textId="0721360C" w:rsidR="001E418E" w:rsidRDefault="001E418E">
      <w:r>
        <w:t>This is the screen it bugs out on, after that dialogue of “Are you into that?”</w:t>
      </w:r>
      <w:r w:rsidR="00A272DD">
        <w:t xml:space="preserve"> Might rush through and see if anything else is different when it skips</w:t>
      </w:r>
    </w:p>
    <w:p w14:paraId="202330A5" w14:textId="58E3ABB9" w:rsidR="00A272DD" w:rsidRDefault="00603373">
      <w:r>
        <w:t>Oh god, infinite Sue glitch. I’m on a different Sue event.</w:t>
      </w:r>
    </w:p>
    <w:p w14:paraId="313FCE98" w14:textId="6FEAE796" w:rsidR="00603373" w:rsidRDefault="00603373">
      <w:r w:rsidRPr="00603373">
        <w:drawing>
          <wp:inline distT="0" distB="0" distL="0" distR="0" wp14:anchorId="3BBC4171" wp14:editId="50F2065C">
            <wp:extent cx="5943600" cy="3375025"/>
            <wp:effectExtent l="0" t="0" r="0" b="0"/>
            <wp:docPr id="5" name="Picture 5"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person&#10;&#10;Description automatically generated"/>
                    <pic:cNvPicPr/>
                  </pic:nvPicPr>
                  <pic:blipFill>
                    <a:blip r:embed="rId8"/>
                    <a:stretch>
                      <a:fillRect/>
                    </a:stretch>
                  </pic:blipFill>
                  <pic:spPr>
                    <a:xfrm>
                      <a:off x="0" y="0"/>
                      <a:ext cx="5943600" cy="3375025"/>
                    </a:xfrm>
                    <a:prstGeom prst="rect">
                      <a:avLst/>
                    </a:prstGeom>
                  </pic:spPr>
                </pic:pic>
              </a:graphicData>
            </a:graphic>
          </wp:inline>
        </w:drawing>
      </w:r>
    </w:p>
    <w:p w14:paraId="21C3627A" w14:textId="76A0E539" w:rsidR="00603373" w:rsidRDefault="00603373">
      <w:r>
        <w:t>Lowercase sentence</w:t>
      </w:r>
    </w:p>
    <w:p w14:paraId="1586B757" w14:textId="74EABC51" w:rsidR="00603373" w:rsidRDefault="000424D9">
      <w:r>
        <w:lastRenderedPageBreak/>
        <w:t>Alright, infinite Sue glitch is fun but I get the feeling I’m going to break the rest of the game if I try to test in its current state. I’m going back to my untainted Michael dialogue testing save and picking the option I know will make the game normal again.</w:t>
      </w:r>
    </w:p>
    <w:p w14:paraId="6C476E34" w14:textId="2E53E850" w:rsidR="000424D9" w:rsidRDefault="009A783A">
      <w:r>
        <w:t>Day 3, saved at the start as I was supposed to. Tom first, then Charlie.</w:t>
      </w:r>
    </w:p>
    <w:p w14:paraId="640417DB" w14:textId="38B5C7C2" w:rsidR="00954D4C" w:rsidRDefault="00954D4C">
      <w:r w:rsidRPr="00954D4C">
        <w:drawing>
          <wp:inline distT="0" distB="0" distL="0" distR="0" wp14:anchorId="5357A4FF" wp14:editId="6461BD0D">
            <wp:extent cx="1800476" cy="2276793"/>
            <wp:effectExtent l="0" t="0" r="9525" b="9525"/>
            <wp:docPr id="6" name="Picture 6" descr="A person wearing a costu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wearing a costume&#10;&#10;Description automatically generated"/>
                    <pic:cNvPicPr/>
                  </pic:nvPicPr>
                  <pic:blipFill>
                    <a:blip r:embed="rId9"/>
                    <a:stretch>
                      <a:fillRect/>
                    </a:stretch>
                  </pic:blipFill>
                  <pic:spPr>
                    <a:xfrm>
                      <a:off x="0" y="0"/>
                      <a:ext cx="1800476" cy="2276793"/>
                    </a:xfrm>
                    <a:prstGeom prst="rect">
                      <a:avLst/>
                    </a:prstGeom>
                  </pic:spPr>
                </pic:pic>
              </a:graphicData>
            </a:graphic>
          </wp:inline>
        </w:drawing>
      </w:r>
      <w:r w:rsidRPr="00954D4C">
        <w:drawing>
          <wp:inline distT="0" distB="0" distL="0" distR="0" wp14:anchorId="33D0102F" wp14:editId="500998E4">
            <wp:extent cx="2029108" cy="2419688"/>
            <wp:effectExtent l="0" t="0" r="9525" b="0"/>
            <wp:docPr id="7" name="Picture 7"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looking at the camera&#10;&#10;Description automatically generated"/>
                    <pic:cNvPicPr/>
                  </pic:nvPicPr>
                  <pic:blipFill>
                    <a:blip r:embed="rId10"/>
                    <a:stretch>
                      <a:fillRect/>
                    </a:stretch>
                  </pic:blipFill>
                  <pic:spPr>
                    <a:xfrm>
                      <a:off x="0" y="0"/>
                      <a:ext cx="2029108" cy="2419688"/>
                    </a:xfrm>
                    <a:prstGeom prst="rect">
                      <a:avLst/>
                    </a:prstGeom>
                  </pic:spPr>
                </pic:pic>
              </a:graphicData>
            </a:graphic>
          </wp:inline>
        </w:drawing>
      </w:r>
      <w:r>
        <w:t>These two sprites have slightly different arms at the bottom. Right shows skin from his arms, left doesn’t. I’m not sure if that’s acceptable, so I’m reporting it here.</w:t>
      </w:r>
    </w:p>
    <w:p w14:paraId="30BD1E5E" w14:textId="6AD36909" w:rsidR="00954D4C" w:rsidRDefault="00941777">
      <w:r>
        <w:t xml:space="preserve">Okay, session 1 day 3 done, Sue time again. But I already know how this should go I think. </w:t>
      </w:r>
    </w:p>
    <w:p w14:paraId="4B717568" w14:textId="0BEB46EE" w:rsidR="00941777" w:rsidRDefault="00371F61">
      <w:r>
        <w:t>Should meters be turned on for the Sue hangout? I’m not seeing any.</w:t>
      </w:r>
    </w:p>
    <w:p w14:paraId="5C0CDF91" w14:textId="675664F4" w:rsidR="00371F61" w:rsidRDefault="008C4199">
      <w:r w:rsidRPr="008C4199">
        <w:drawing>
          <wp:inline distT="0" distB="0" distL="0" distR="0" wp14:anchorId="14B52460" wp14:editId="0D393943">
            <wp:extent cx="5943600" cy="3357245"/>
            <wp:effectExtent l="0" t="0" r="0" b="0"/>
            <wp:docPr id="8" name="Picture 8" descr="A person standing in front of a mirror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standing in front of a mirror posing for the camera&#10;&#10;Description automatically generated"/>
                    <pic:cNvPicPr/>
                  </pic:nvPicPr>
                  <pic:blipFill>
                    <a:blip r:embed="rId11"/>
                    <a:stretch>
                      <a:fillRect/>
                    </a:stretch>
                  </pic:blipFill>
                  <pic:spPr>
                    <a:xfrm>
                      <a:off x="0" y="0"/>
                      <a:ext cx="5943600" cy="3357245"/>
                    </a:xfrm>
                    <a:prstGeom prst="rect">
                      <a:avLst/>
                    </a:prstGeom>
                  </pic:spPr>
                </pic:pic>
              </a:graphicData>
            </a:graphic>
          </wp:inline>
        </w:drawing>
      </w:r>
    </w:p>
    <w:p w14:paraId="786BC585" w14:textId="7ED53394" w:rsidR="008C4199" w:rsidRDefault="008C4199">
      <w:r>
        <w:t>Practice on this screen too</w:t>
      </w:r>
    </w:p>
    <w:p w14:paraId="36683EFC" w14:textId="6192F215" w:rsidR="009A783A" w:rsidRDefault="00D059C1">
      <w:r>
        <w:lastRenderedPageBreak/>
        <w:t xml:space="preserve">About to see Charlie, but I won’t be testing him or William </w:t>
      </w:r>
      <w:r w:rsidR="00056D1A">
        <w:t>as thoroughly</w:t>
      </w:r>
      <w:r>
        <w:t>. If something does happen, I’ll still report it.</w:t>
      </w:r>
    </w:p>
    <w:p w14:paraId="7C59A577" w14:textId="788737E1" w:rsidR="00D059C1" w:rsidRDefault="008D5AA4">
      <w:r w:rsidRPr="008D5AA4">
        <w:drawing>
          <wp:inline distT="0" distB="0" distL="0" distR="0" wp14:anchorId="4D392A4C" wp14:editId="412661EA">
            <wp:extent cx="5943600" cy="3362325"/>
            <wp:effectExtent l="0" t="0" r="0" b="9525"/>
            <wp:docPr id="9" name="Picture 9"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person&#10;&#10;Description automatically generated"/>
                    <pic:cNvPicPr/>
                  </pic:nvPicPr>
                  <pic:blipFill>
                    <a:blip r:embed="rId12"/>
                    <a:stretch>
                      <a:fillRect/>
                    </a:stretch>
                  </pic:blipFill>
                  <pic:spPr>
                    <a:xfrm>
                      <a:off x="0" y="0"/>
                      <a:ext cx="5943600" cy="3362325"/>
                    </a:xfrm>
                    <a:prstGeom prst="rect">
                      <a:avLst/>
                    </a:prstGeom>
                  </pic:spPr>
                </pic:pic>
              </a:graphicData>
            </a:graphic>
          </wp:inline>
        </w:drawing>
      </w:r>
    </w:p>
    <w:p w14:paraId="7677A5D3" w14:textId="079B620F" w:rsidR="008D5AA4" w:rsidRDefault="008D5AA4">
      <w:r>
        <w:t>Oh yeah. If this is set in the US, metric system is kinda weird to use. He could still just be Quirky like that though.</w:t>
      </w:r>
    </w:p>
    <w:p w14:paraId="6F0D9FCE" w14:textId="0DE2D1D4" w:rsidR="008D5AA4" w:rsidRDefault="00CE4D72">
      <w:r w:rsidRPr="00CE4D72">
        <w:drawing>
          <wp:inline distT="0" distB="0" distL="0" distR="0" wp14:anchorId="7764A008" wp14:editId="50029389">
            <wp:extent cx="5943600" cy="3330575"/>
            <wp:effectExtent l="0" t="0" r="0" b="3175"/>
            <wp:docPr id="10" name="Picture 10" descr="A picture containing indoor, wall, monit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wall, monitor, sitting&#10;&#10;Description automatically generated"/>
                    <pic:cNvPicPr/>
                  </pic:nvPicPr>
                  <pic:blipFill>
                    <a:blip r:embed="rId13"/>
                    <a:stretch>
                      <a:fillRect/>
                    </a:stretch>
                  </pic:blipFill>
                  <pic:spPr>
                    <a:xfrm>
                      <a:off x="0" y="0"/>
                      <a:ext cx="5943600" cy="3330575"/>
                    </a:xfrm>
                    <a:prstGeom prst="rect">
                      <a:avLst/>
                    </a:prstGeom>
                  </pic:spPr>
                </pic:pic>
              </a:graphicData>
            </a:graphic>
          </wp:inline>
        </w:drawing>
      </w:r>
    </w:p>
    <w:p w14:paraId="51986A70" w14:textId="6AD5AA8E" w:rsidR="00CE4D72" w:rsidRDefault="00CE4D72">
      <w:r>
        <w:t>“Unfourtunately”</w:t>
      </w:r>
    </w:p>
    <w:p w14:paraId="21FCF556" w14:textId="54637854" w:rsidR="00CE4D72" w:rsidRDefault="006D322C">
      <w:r>
        <w:lastRenderedPageBreak/>
        <w:t>Day 4 – Tom then William</w:t>
      </w:r>
    </w:p>
    <w:p w14:paraId="070C134D" w14:textId="283D1454" w:rsidR="006D322C" w:rsidRDefault="0000321F">
      <w:r w:rsidRPr="0000321F">
        <w:drawing>
          <wp:inline distT="0" distB="0" distL="0" distR="0" wp14:anchorId="1BF15403" wp14:editId="3E9D0106">
            <wp:extent cx="5943600" cy="3319780"/>
            <wp:effectExtent l="0" t="0" r="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pic:nvPicPr>
                  <pic:blipFill>
                    <a:blip r:embed="rId14"/>
                    <a:stretch>
                      <a:fillRect/>
                    </a:stretch>
                  </pic:blipFill>
                  <pic:spPr>
                    <a:xfrm>
                      <a:off x="0" y="0"/>
                      <a:ext cx="5943600" cy="3319780"/>
                    </a:xfrm>
                    <a:prstGeom prst="rect">
                      <a:avLst/>
                    </a:prstGeom>
                  </pic:spPr>
                </pic:pic>
              </a:graphicData>
            </a:graphic>
          </wp:inline>
        </w:drawing>
      </w:r>
    </w:p>
    <w:p w14:paraId="4A41A97D" w14:textId="782334F2" w:rsidR="0000321F" w:rsidRDefault="0000321F">
      <w:r>
        <w:t>I think there was a chair visible in front of the desk in an older CG, but not this one</w:t>
      </w:r>
    </w:p>
    <w:p w14:paraId="79B32471" w14:textId="74BB3D69" w:rsidR="0000321F" w:rsidRDefault="00B22391">
      <w:r>
        <w:t>Wait, the chair is part of the sprite?</w:t>
      </w:r>
      <w:r w:rsidR="006456CE">
        <w:t xml:space="preserve"> The chair IS a sprite?</w:t>
      </w:r>
      <w:r w:rsidR="007D3051">
        <w:t xml:space="preserve"> Eh, maybe it’s not an issue.</w:t>
      </w:r>
    </w:p>
    <w:p w14:paraId="4E2FDD07" w14:textId="68401501" w:rsidR="007D3051" w:rsidRDefault="008E0A97">
      <w:r>
        <w:t>Are Edward’s introduction text boxes meant to be lowercase?</w:t>
      </w:r>
    </w:p>
    <w:p w14:paraId="7D72B2A8" w14:textId="3A7D94CF" w:rsidR="008E0A97" w:rsidRDefault="009B4A2E">
      <w:r w:rsidRPr="009B4A2E">
        <w:drawing>
          <wp:inline distT="0" distB="0" distL="0" distR="0" wp14:anchorId="2B539B5A" wp14:editId="25B56201">
            <wp:extent cx="5943600" cy="3311525"/>
            <wp:effectExtent l="0" t="0" r="0" b="3175"/>
            <wp:docPr id="12" name="Picture 12" descr="A picture containing monitor,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monitor, indoor, wall&#10;&#10;Description automatically generated"/>
                    <pic:cNvPicPr/>
                  </pic:nvPicPr>
                  <pic:blipFill>
                    <a:blip r:embed="rId15"/>
                    <a:stretch>
                      <a:fillRect/>
                    </a:stretch>
                  </pic:blipFill>
                  <pic:spPr>
                    <a:xfrm>
                      <a:off x="0" y="0"/>
                      <a:ext cx="5943600" cy="3311525"/>
                    </a:xfrm>
                    <a:prstGeom prst="rect">
                      <a:avLst/>
                    </a:prstGeom>
                  </pic:spPr>
                </pic:pic>
              </a:graphicData>
            </a:graphic>
          </wp:inline>
        </w:drawing>
      </w:r>
    </w:p>
    <w:p w14:paraId="7EC297DF" w14:textId="4D5B2350" w:rsidR="009B4A2E" w:rsidRDefault="009B4A2E">
      <w:r>
        <w:t>This looks like an older sprite</w:t>
      </w:r>
    </w:p>
    <w:p w14:paraId="3C6680DD" w14:textId="3A06EFBA" w:rsidR="009B4A2E" w:rsidRDefault="009D486A">
      <w:r w:rsidRPr="009D486A">
        <w:lastRenderedPageBreak/>
        <w:drawing>
          <wp:inline distT="0" distB="0" distL="0" distR="0" wp14:anchorId="46D2317D" wp14:editId="3130D923">
            <wp:extent cx="5943600" cy="3345180"/>
            <wp:effectExtent l="0" t="0" r="0" b="7620"/>
            <wp:docPr id="13" name="Picture 13" descr="A picture containing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onitor, indoor&#10;&#10;Description automatically generated"/>
                    <pic:cNvPicPr/>
                  </pic:nvPicPr>
                  <pic:blipFill>
                    <a:blip r:embed="rId16"/>
                    <a:stretch>
                      <a:fillRect/>
                    </a:stretch>
                  </pic:blipFill>
                  <pic:spPr>
                    <a:xfrm>
                      <a:off x="0" y="0"/>
                      <a:ext cx="5943600" cy="3345180"/>
                    </a:xfrm>
                    <a:prstGeom prst="rect">
                      <a:avLst/>
                    </a:prstGeom>
                  </pic:spPr>
                </pic:pic>
              </a:graphicData>
            </a:graphic>
          </wp:inline>
        </w:drawing>
      </w:r>
    </w:p>
    <w:p w14:paraId="273C011E" w14:textId="146D3BB5" w:rsidR="009D486A" w:rsidRDefault="009D486A" w:rsidP="009D486A">
      <w:r>
        <w:t>Versus this sprite, which looks newer</w:t>
      </w:r>
    </w:p>
    <w:p w14:paraId="3D983CE9" w14:textId="4D72C908" w:rsidR="009D486A" w:rsidRDefault="005A428B" w:rsidP="009D486A">
      <w:r>
        <w:t>Break day 4 time for Sue</w:t>
      </w:r>
      <w:r w:rsidR="00247455">
        <w:t xml:space="preserve">, then Julia </w:t>
      </w:r>
      <w:r w:rsidR="001753A2">
        <w:t xml:space="preserve">opens up as an option </w:t>
      </w:r>
      <w:r w:rsidR="00247455">
        <w:t>because I know too much</w:t>
      </w:r>
    </w:p>
    <w:p w14:paraId="0A8DC6BB" w14:textId="2D3415A1" w:rsidR="005A428B" w:rsidRDefault="001753A2" w:rsidP="009D486A">
      <w:r>
        <w:t>I already tested the first two Sue exploration events pretty thoroughly, so I’m not going as deep here.</w:t>
      </w:r>
    </w:p>
    <w:p w14:paraId="422E8CF1" w14:textId="17122BF8" w:rsidR="001753A2" w:rsidRDefault="001753A2" w:rsidP="009D486A">
      <w:r>
        <w:t>William time</w:t>
      </w:r>
    </w:p>
    <w:p w14:paraId="2F2D942C" w14:textId="5F3ABCAF" w:rsidR="001753A2" w:rsidRDefault="009E24BE" w:rsidP="009D486A">
      <w:r>
        <w:t>Normal day. No bugs that I can tell for Tom Week 1 Day 4.</w:t>
      </w:r>
    </w:p>
    <w:p w14:paraId="6B657B6F" w14:textId="31C2009B" w:rsidR="009E24BE" w:rsidRDefault="009E24BE" w:rsidP="009D486A">
      <w:r>
        <w:t>Day 5 – Tom, Julia, Michael?</w:t>
      </w:r>
    </w:p>
    <w:p w14:paraId="7A9DFB0B" w14:textId="61EB2CDC" w:rsidR="009E24BE" w:rsidRDefault="009E24BE" w:rsidP="009D486A">
      <w:r>
        <w:t>Kinda excited about finally seeing Julia</w:t>
      </w:r>
    </w:p>
    <w:p w14:paraId="1624DB40" w14:textId="58823EA5" w:rsidR="009E24BE" w:rsidRDefault="00060E21" w:rsidP="009D486A">
      <w:r>
        <w:t>Saving in page 1 slot 6 just in case I mess up the day</w:t>
      </w:r>
    </w:p>
    <w:p w14:paraId="17AA3522" w14:textId="5FD2029E" w:rsidR="00060E21" w:rsidRDefault="004A32EB" w:rsidP="009D486A">
      <w:r>
        <w:t>Tom time</w:t>
      </w:r>
    </w:p>
    <w:p w14:paraId="16BB424A" w14:textId="03FCA2B5" w:rsidR="004A32EB" w:rsidRDefault="0066271D" w:rsidP="009D486A">
      <w:r w:rsidRPr="0066271D">
        <w:lastRenderedPageBreak/>
        <w:drawing>
          <wp:inline distT="0" distB="0" distL="0" distR="0" wp14:anchorId="3F3CDFAF" wp14:editId="2A6BC8A1">
            <wp:extent cx="5943600" cy="3323590"/>
            <wp:effectExtent l="0" t="0" r="0" b="0"/>
            <wp:docPr id="14" name="Picture 14" descr="A picture containing indoor, monit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monitor, wall&#10;&#10;Description automatically generated"/>
                    <pic:cNvPicPr/>
                  </pic:nvPicPr>
                  <pic:blipFill>
                    <a:blip r:embed="rId17"/>
                    <a:stretch>
                      <a:fillRect/>
                    </a:stretch>
                  </pic:blipFill>
                  <pic:spPr>
                    <a:xfrm>
                      <a:off x="0" y="0"/>
                      <a:ext cx="5943600" cy="3323590"/>
                    </a:xfrm>
                    <a:prstGeom prst="rect">
                      <a:avLst/>
                    </a:prstGeom>
                  </pic:spPr>
                </pic:pic>
              </a:graphicData>
            </a:graphic>
          </wp:inline>
        </w:drawing>
      </w:r>
    </w:p>
    <w:p w14:paraId="0DFAA18B" w14:textId="7634CD2C" w:rsidR="0066271D" w:rsidRDefault="0066271D" w:rsidP="009D486A">
      <w:r>
        <w:t>Curiousity should be curiosity</w:t>
      </w:r>
    </w:p>
    <w:p w14:paraId="62AFFB28" w14:textId="5C81FB3C" w:rsidR="0066271D" w:rsidRDefault="003C2D91" w:rsidP="009D486A">
      <w:r>
        <w:t>Nothing unusual. Time for Julia.</w:t>
      </w:r>
    </w:p>
    <w:p w14:paraId="01900FC8" w14:textId="10AB0021" w:rsidR="003C2D91" w:rsidRDefault="00E371D4" w:rsidP="009D486A">
      <w:r>
        <w:t>Nothing unusual, time for Michael.</w:t>
      </w:r>
    </w:p>
    <w:p w14:paraId="0B30B846" w14:textId="62CB1633" w:rsidR="00FD5B8A" w:rsidRDefault="00FD5B8A" w:rsidP="009D486A">
      <w:r w:rsidRPr="00FD5B8A">
        <w:drawing>
          <wp:inline distT="0" distB="0" distL="0" distR="0" wp14:anchorId="5C5462E3" wp14:editId="2C628604">
            <wp:extent cx="1857634" cy="743054"/>
            <wp:effectExtent l="0" t="0" r="0" b="0"/>
            <wp:docPr id="15" name="Picture 15"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floor&#10;&#10;Description automatically generated"/>
                    <pic:cNvPicPr/>
                  </pic:nvPicPr>
                  <pic:blipFill>
                    <a:blip r:embed="rId18"/>
                    <a:stretch>
                      <a:fillRect/>
                    </a:stretch>
                  </pic:blipFill>
                  <pic:spPr>
                    <a:xfrm>
                      <a:off x="0" y="0"/>
                      <a:ext cx="1857634" cy="743054"/>
                    </a:xfrm>
                    <a:prstGeom prst="rect">
                      <a:avLst/>
                    </a:prstGeom>
                  </pic:spPr>
                </pic:pic>
              </a:graphicData>
            </a:graphic>
          </wp:inline>
        </w:drawing>
      </w:r>
      <w:r>
        <w:t xml:space="preserve"> Hoping not to experience another Michael time loop here /j</w:t>
      </w:r>
    </w:p>
    <w:p w14:paraId="241F7F41" w14:textId="0237508D" w:rsidR="00CC06B1" w:rsidRDefault="00CC06B1" w:rsidP="009D486A">
      <w:r>
        <w:t>Is Michael really supposed to be this hard to rank up? I’m only on 2 with him, 15 with Tom, 6 or 7 with the other two.</w:t>
      </w:r>
    </w:p>
    <w:p w14:paraId="1F19DA23" w14:textId="4C6798E9" w:rsidR="00CC06B1" w:rsidRDefault="00667866" w:rsidP="009D486A">
      <w:r>
        <w:t>No Michael time loop this time, moving on to the interview.</w:t>
      </w:r>
    </w:p>
    <w:p w14:paraId="3D61FD02" w14:textId="180DE653" w:rsidR="00667866" w:rsidRDefault="00667866" w:rsidP="009D486A">
      <w:r w:rsidRPr="00667866">
        <w:lastRenderedPageBreak/>
        <w:drawing>
          <wp:inline distT="0" distB="0" distL="0" distR="0" wp14:anchorId="2236D48D" wp14:editId="2FFD00A1">
            <wp:extent cx="5943600" cy="3360420"/>
            <wp:effectExtent l="0" t="0" r="0" b="0"/>
            <wp:docPr id="16" name="Picture 16" descr="A person standing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tanding in front of a screen&#10;&#10;Description automatically generated"/>
                    <pic:cNvPicPr/>
                  </pic:nvPicPr>
                  <pic:blipFill>
                    <a:blip r:embed="rId19"/>
                    <a:stretch>
                      <a:fillRect/>
                    </a:stretch>
                  </pic:blipFill>
                  <pic:spPr>
                    <a:xfrm>
                      <a:off x="0" y="0"/>
                      <a:ext cx="5943600" cy="3360420"/>
                    </a:xfrm>
                    <a:prstGeom prst="rect">
                      <a:avLst/>
                    </a:prstGeom>
                  </pic:spPr>
                </pic:pic>
              </a:graphicData>
            </a:graphic>
          </wp:inline>
        </w:drawing>
      </w:r>
    </w:p>
    <w:p w14:paraId="6849BCB7" w14:textId="62CC4694" w:rsidR="00667866" w:rsidRDefault="00667866" w:rsidP="009D486A">
      <w:r>
        <w:t>Should probably just be “you’re here early</w:t>
      </w:r>
      <w:r w:rsidR="00675574">
        <w:t>. The current phrasing sounds awkward.</w:t>
      </w:r>
    </w:p>
    <w:p w14:paraId="51BC86C3" w14:textId="063F851E" w:rsidR="00675574" w:rsidRDefault="00691DE5" w:rsidP="009D486A">
      <w:r w:rsidRPr="00691DE5">
        <w:drawing>
          <wp:inline distT="0" distB="0" distL="0" distR="0" wp14:anchorId="7BA9A710" wp14:editId="5FDEED39">
            <wp:extent cx="5943600" cy="3301365"/>
            <wp:effectExtent l="0" t="0" r="0" b="0"/>
            <wp:docPr id="17" name="Picture 17"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person&#10;&#10;Description automatically generated"/>
                    <pic:cNvPicPr/>
                  </pic:nvPicPr>
                  <pic:blipFill>
                    <a:blip r:embed="rId20"/>
                    <a:stretch>
                      <a:fillRect/>
                    </a:stretch>
                  </pic:blipFill>
                  <pic:spPr>
                    <a:xfrm>
                      <a:off x="0" y="0"/>
                      <a:ext cx="5943600" cy="3301365"/>
                    </a:xfrm>
                    <a:prstGeom prst="rect">
                      <a:avLst/>
                    </a:prstGeom>
                  </pic:spPr>
                </pic:pic>
              </a:graphicData>
            </a:graphic>
          </wp:inline>
        </w:drawing>
      </w:r>
    </w:p>
    <w:p w14:paraId="4DE28878" w14:textId="1D350D00" w:rsidR="00691DE5" w:rsidRDefault="00691DE5" w:rsidP="009D486A">
      <w:r>
        <w:t>Proffessionalism again</w:t>
      </w:r>
    </w:p>
    <w:p w14:paraId="174071A6" w14:textId="735D76C1" w:rsidR="00691DE5" w:rsidRDefault="004E0D2B" w:rsidP="009D486A">
      <w:r>
        <w:t>After answering why I preferred Tom, this bug popped up. Dialogue options 1 and 1.</w:t>
      </w:r>
    </w:p>
    <w:p w14:paraId="63A1ADFE" w14:textId="0D116B3E" w:rsidR="004E0D2B" w:rsidRDefault="004E0D2B" w:rsidP="009D486A">
      <w:r w:rsidRPr="004E0D2B">
        <w:lastRenderedPageBreak/>
        <w:drawing>
          <wp:inline distT="0" distB="0" distL="0" distR="0" wp14:anchorId="162C8937" wp14:editId="0CA0BA22">
            <wp:extent cx="5943600" cy="3291205"/>
            <wp:effectExtent l="0" t="0" r="0" b="444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1"/>
                    <a:stretch>
                      <a:fillRect/>
                    </a:stretch>
                  </pic:blipFill>
                  <pic:spPr>
                    <a:xfrm>
                      <a:off x="0" y="0"/>
                      <a:ext cx="5943600" cy="3291205"/>
                    </a:xfrm>
                    <a:prstGeom prst="rect">
                      <a:avLst/>
                    </a:prstGeom>
                  </pic:spPr>
                </pic:pic>
              </a:graphicData>
            </a:graphic>
          </wp:inline>
        </w:drawing>
      </w:r>
    </w:p>
    <w:p w14:paraId="704BE889" w14:textId="0DD6AF28" w:rsidR="004E0D2B" w:rsidRDefault="004E0D2B" w:rsidP="009D486A">
      <w:r w:rsidRPr="004E0D2B">
        <w:drawing>
          <wp:inline distT="0" distB="0" distL="0" distR="0" wp14:anchorId="7F9B3C2C" wp14:editId="35E0D84C">
            <wp:extent cx="5943600" cy="3372485"/>
            <wp:effectExtent l="0" t="0" r="0" b="0"/>
            <wp:docPr id="19" name="Picture 1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text&#10;&#10;Description automatically generated"/>
                    <pic:cNvPicPr/>
                  </pic:nvPicPr>
                  <pic:blipFill>
                    <a:blip r:embed="rId22"/>
                    <a:stretch>
                      <a:fillRect/>
                    </a:stretch>
                  </pic:blipFill>
                  <pic:spPr>
                    <a:xfrm>
                      <a:off x="0" y="0"/>
                      <a:ext cx="5943600" cy="3372485"/>
                    </a:xfrm>
                    <a:prstGeom prst="rect">
                      <a:avLst/>
                    </a:prstGeom>
                  </pic:spPr>
                </pic:pic>
              </a:graphicData>
            </a:graphic>
          </wp:inline>
        </w:drawing>
      </w:r>
    </w:p>
    <w:p w14:paraId="000A5951" w14:textId="183F59FE" w:rsidR="004E0D2B" w:rsidRDefault="004E0D2B" w:rsidP="009D486A">
      <w:r w:rsidRPr="004E0D2B">
        <w:lastRenderedPageBreak/>
        <w:drawing>
          <wp:inline distT="0" distB="0" distL="0" distR="0" wp14:anchorId="399266E8" wp14:editId="5E5905C6">
            <wp:extent cx="5943600" cy="328041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3"/>
                    <a:stretch>
                      <a:fillRect/>
                    </a:stretch>
                  </pic:blipFill>
                  <pic:spPr>
                    <a:xfrm>
                      <a:off x="0" y="0"/>
                      <a:ext cx="5943600" cy="3280410"/>
                    </a:xfrm>
                    <a:prstGeom prst="rect">
                      <a:avLst/>
                    </a:prstGeom>
                  </pic:spPr>
                </pic:pic>
              </a:graphicData>
            </a:graphic>
          </wp:inline>
        </w:drawing>
      </w:r>
    </w:p>
    <w:p w14:paraId="516C2FAD" w14:textId="6E0F7FB7" w:rsidR="004E0D2B" w:rsidRDefault="004E0D2B" w:rsidP="009D486A">
      <w:r w:rsidRPr="004E0D2B">
        <w:drawing>
          <wp:inline distT="0" distB="0" distL="0" distR="0" wp14:anchorId="6E29120E" wp14:editId="5C8ED1B2">
            <wp:extent cx="5943600" cy="3689985"/>
            <wp:effectExtent l="0" t="0" r="0" b="571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pic:nvPicPr>
                  <pic:blipFill>
                    <a:blip r:embed="rId24"/>
                    <a:stretch>
                      <a:fillRect/>
                    </a:stretch>
                  </pic:blipFill>
                  <pic:spPr>
                    <a:xfrm>
                      <a:off x="0" y="0"/>
                      <a:ext cx="5943600" cy="3689985"/>
                    </a:xfrm>
                    <a:prstGeom prst="rect">
                      <a:avLst/>
                    </a:prstGeom>
                  </pic:spPr>
                </pic:pic>
              </a:graphicData>
            </a:graphic>
          </wp:inline>
        </w:drawing>
      </w:r>
    </w:p>
    <w:p w14:paraId="63A37874" w14:textId="1C2AD541" w:rsidR="004E0D2B" w:rsidRDefault="004E0D2B" w:rsidP="009D486A">
      <w:r w:rsidRPr="004E0D2B">
        <w:lastRenderedPageBreak/>
        <w:drawing>
          <wp:inline distT="0" distB="0" distL="0" distR="0" wp14:anchorId="156A9CBB" wp14:editId="52943E67">
            <wp:extent cx="5943600" cy="3307080"/>
            <wp:effectExtent l="0" t="0" r="0" b="7620"/>
            <wp:docPr id="22" name="Picture 2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text&#10;&#10;Description automatically generated"/>
                    <pic:cNvPicPr/>
                  </pic:nvPicPr>
                  <pic:blipFill>
                    <a:blip r:embed="rId25"/>
                    <a:stretch>
                      <a:fillRect/>
                    </a:stretch>
                  </pic:blipFill>
                  <pic:spPr>
                    <a:xfrm>
                      <a:off x="0" y="0"/>
                      <a:ext cx="5943600" cy="3307080"/>
                    </a:xfrm>
                    <a:prstGeom prst="rect">
                      <a:avLst/>
                    </a:prstGeom>
                  </pic:spPr>
                </pic:pic>
              </a:graphicData>
            </a:graphic>
          </wp:inline>
        </w:drawing>
      </w:r>
    </w:p>
    <w:p w14:paraId="3243DE4E" w14:textId="695C63D3" w:rsidR="004E0D2B" w:rsidRDefault="004E0D2B" w:rsidP="009D486A">
      <w:r w:rsidRPr="004E0D2B">
        <w:drawing>
          <wp:inline distT="0" distB="0" distL="0" distR="0" wp14:anchorId="6B1E9C95" wp14:editId="71912C46">
            <wp:extent cx="5943600" cy="3268345"/>
            <wp:effectExtent l="0" t="0" r="0" b="825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26"/>
                    <a:stretch>
                      <a:fillRect/>
                    </a:stretch>
                  </pic:blipFill>
                  <pic:spPr>
                    <a:xfrm>
                      <a:off x="0" y="0"/>
                      <a:ext cx="5943600" cy="3268345"/>
                    </a:xfrm>
                    <a:prstGeom prst="rect">
                      <a:avLst/>
                    </a:prstGeom>
                  </pic:spPr>
                </pic:pic>
              </a:graphicData>
            </a:graphic>
          </wp:inline>
        </w:drawing>
      </w:r>
    </w:p>
    <w:p w14:paraId="186E9329" w14:textId="4CB78FAC" w:rsidR="004E0D2B" w:rsidRDefault="004E0D2B" w:rsidP="009D486A">
      <w:r w:rsidRPr="004E0D2B">
        <w:lastRenderedPageBreak/>
        <w:drawing>
          <wp:inline distT="0" distB="0" distL="0" distR="0" wp14:anchorId="0BE77F94" wp14:editId="2A71041D">
            <wp:extent cx="5943600" cy="3667760"/>
            <wp:effectExtent l="0" t="0" r="0" b="889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social media post&#10;&#10;Description automatically generated"/>
                    <pic:cNvPicPr/>
                  </pic:nvPicPr>
                  <pic:blipFill>
                    <a:blip r:embed="rId27"/>
                    <a:stretch>
                      <a:fillRect/>
                    </a:stretch>
                  </pic:blipFill>
                  <pic:spPr>
                    <a:xfrm>
                      <a:off x="0" y="0"/>
                      <a:ext cx="5943600" cy="3667760"/>
                    </a:xfrm>
                    <a:prstGeom prst="rect">
                      <a:avLst/>
                    </a:prstGeom>
                  </pic:spPr>
                </pic:pic>
              </a:graphicData>
            </a:graphic>
          </wp:inline>
        </w:drawing>
      </w:r>
    </w:p>
    <w:p w14:paraId="390F89BC" w14:textId="765FC80D" w:rsidR="004E0D2B" w:rsidRDefault="004E0D2B" w:rsidP="009D486A">
      <w:r w:rsidRPr="004E0D2B">
        <w:drawing>
          <wp:inline distT="0" distB="0" distL="0" distR="0" wp14:anchorId="1D5DF9BB" wp14:editId="1EE94744">
            <wp:extent cx="5943600" cy="3293745"/>
            <wp:effectExtent l="0" t="0" r="0" b="1905"/>
            <wp:docPr id="25" name="Picture 25"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 up of a newspaper&#10;&#10;Description automatically generated"/>
                    <pic:cNvPicPr/>
                  </pic:nvPicPr>
                  <pic:blipFill>
                    <a:blip r:embed="rId28"/>
                    <a:stretch>
                      <a:fillRect/>
                    </a:stretch>
                  </pic:blipFill>
                  <pic:spPr>
                    <a:xfrm>
                      <a:off x="0" y="0"/>
                      <a:ext cx="5943600" cy="3293745"/>
                    </a:xfrm>
                    <a:prstGeom prst="rect">
                      <a:avLst/>
                    </a:prstGeom>
                  </pic:spPr>
                </pic:pic>
              </a:graphicData>
            </a:graphic>
          </wp:inline>
        </w:drawing>
      </w:r>
    </w:p>
    <w:p w14:paraId="538A9E72" w14:textId="4C0947D4" w:rsidR="004E0D2B" w:rsidRDefault="004E0D2B" w:rsidP="009D486A">
      <w:r w:rsidRPr="004E0D2B">
        <w:lastRenderedPageBreak/>
        <w:drawing>
          <wp:inline distT="0" distB="0" distL="0" distR="0" wp14:anchorId="12021D6C" wp14:editId="6F2A7CF9">
            <wp:extent cx="5943600" cy="329755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29"/>
                    <a:stretch>
                      <a:fillRect/>
                    </a:stretch>
                  </pic:blipFill>
                  <pic:spPr>
                    <a:xfrm>
                      <a:off x="0" y="0"/>
                      <a:ext cx="5943600" cy="3297555"/>
                    </a:xfrm>
                    <a:prstGeom prst="rect">
                      <a:avLst/>
                    </a:prstGeom>
                  </pic:spPr>
                </pic:pic>
              </a:graphicData>
            </a:graphic>
          </wp:inline>
        </w:drawing>
      </w:r>
    </w:p>
    <w:p w14:paraId="1B157519" w14:textId="40C20F1C" w:rsidR="004E0D2B" w:rsidRDefault="004E0D2B" w:rsidP="009D486A">
      <w:r>
        <w:t>Leaving his office, this bug occurred</w:t>
      </w:r>
    </w:p>
    <w:p w14:paraId="6FCA8DFE" w14:textId="27916DBB" w:rsidR="004E0D2B" w:rsidRDefault="004E0D2B" w:rsidP="009D486A">
      <w:r w:rsidRPr="004E0D2B">
        <w:drawing>
          <wp:inline distT="0" distB="0" distL="0" distR="0" wp14:anchorId="4CE090E4" wp14:editId="324384AD">
            <wp:extent cx="5943600" cy="3634740"/>
            <wp:effectExtent l="0" t="0" r="0" b="381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ocial media post&#10;&#10;Description automatically generated"/>
                    <pic:cNvPicPr/>
                  </pic:nvPicPr>
                  <pic:blipFill>
                    <a:blip r:embed="rId30"/>
                    <a:stretch>
                      <a:fillRect/>
                    </a:stretch>
                  </pic:blipFill>
                  <pic:spPr>
                    <a:xfrm>
                      <a:off x="0" y="0"/>
                      <a:ext cx="5943600" cy="3634740"/>
                    </a:xfrm>
                    <a:prstGeom prst="rect">
                      <a:avLst/>
                    </a:prstGeom>
                  </pic:spPr>
                </pic:pic>
              </a:graphicData>
            </a:graphic>
          </wp:inline>
        </w:drawing>
      </w:r>
    </w:p>
    <w:p w14:paraId="112B5735" w14:textId="6EB5755F" w:rsidR="00CB4566" w:rsidRDefault="00CB4566" w:rsidP="009D486A">
      <w:r>
        <w:t>I went back to the final interview of week 1 to bug test the dialogue options</w:t>
      </w:r>
    </w:p>
    <w:p w14:paraId="4264B001" w14:textId="6A2428DE" w:rsidR="00CB4566" w:rsidRDefault="00CB4566" w:rsidP="009D486A">
      <w:r>
        <w:t>Here’s a typo I found</w:t>
      </w:r>
    </w:p>
    <w:p w14:paraId="0840B028" w14:textId="50049188" w:rsidR="00CB4566" w:rsidRDefault="00CB4566" w:rsidP="009D486A">
      <w:r w:rsidRPr="00CB4566">
        <w:lastRenderedPageBreak/>
        <w:drawing>
          <wp:inline distT="0" distB="0" distL="0" distR="0" wp14:anchorId="07B7313F" wp14:editId="3FAC4CA1">
            <wp:extent cx="5943600" cy="3336925"/>
            <wp:effectExtent l="0" t="0" r="0" b="0"/>
            <wp:docPr id="28" name="Picture 28"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person&#10;&#10;Description automatically generated"/>
                    <pic:cNvPicPr/>
                  </pic:nvPicPr>
                  <pic:blipFill>
                    <a:blip r:embed="rId31"/>
                    <a:stretch>
                      <a:fillRect/>
                    </a:stretch>
                  </pic:blipFill>
                  <pic:spPr>
                    <a:xfrm>
                      <a:off x="0" y="0"/>
                      <a:ext cx="5943600" cy="3336925"/>
                    </a:xfrm>
                    <a:prstGeom prst="rect">
                      <a:avLst/>
                    </a:prstGeom>
                  </pic:spPr>
                </pic:pic>
              </a:graphicData>
            </a:graphic>
          </wp:inline>
        </w:drawing>
      </w:r>
    </w:p>
    <w:p w14:paraId="5A4FEE77" w14:textId="06D3285F" w:rsidR="00CB4566" w:rsidRDefault="00CB4566" w:rsidP="009D486A">
      <w:r>
        <w:t>“Reald”</w:t>
      </w:r>
    </w:p>
    <w:p w14:paraId="6DC06B52" w14:textId="2AF3D493" w:rsidR="00CB4566" w:rsidRDefault="00D56EF4" w:rsidP="009D486A">
      <w:r>
        <w:t>More bugs, yay. Here’s the screencaps for the exceptions.</w:t>
      </w:r>
    </w:p>
    <w:p w14:paraId="672EE53D" w14:textId="10B79322" w:rsidR="00D56EF4" w:rsidRDefault="00D56EF4" w:rsidP="009D486A">
      <w:r w:rsidRPr="00D56EF4">
        <w:drawing>
          <wp:inline distT="0" distB="0" distL="0" distR="0" wp14:anchorId="7E4B13F2" wp14:editId="0CE38D7C">
            <wp:extent cx="5943600" cy="3641725"/>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2"/>
                    <a:stretch>
                      <a:fillRect/>
                    </a:stretch>
                  </pic:blipFill>
                  <pic:spPr>
                    <a:xfrm>
                      <a:off x="0" y="0"/>
                      <a:ext cx="5943600" cy="3641725"/>
                    </a:xfrm>
                    <a:prstGeom prst="rect">
                      <a:avLst/>
                    </a:prstGeom>
                  </pic:spPr>
                </pic:pic>
              </a:graphicData>
            </a:graphic>
          </wp:inline>
        </w:drawing>
      </w:r>
    </w:p>
    <w:p w14:paraId="6D9444F5" w14:textId="09D80DBD" w:rsidR="00D56EF4" w:rsidRDefault="00D56EF4" w:rsidP="009D486A">
      <w:r>
        <w:t>Also of note, the prompt to save the game doesn’t occur at the end of the work day if you say “</w:t>
      </w:r>
      <w:r w:rsidR="00385325">
        <w:t>I don’t know</w:t>
      </w:r>
      <w:r>
        <w:t>” to Sharpe like for the more professional answer</w:t>
      </w:r>
    </w:p>
    <w:p w14:paraId="249BF76F" w14:textId="00F06450" w:rsidR="00D56EF4" w:rsidRDefault="004C59C5" w:rsidP="009D486A">
      <w:r>
        <w:lastRenderedPageBreak/>
        <w:t xml:space="preserve">Woah, okay. Nevermind. Bad ending? That was depressing. </w:t>
      </w:r>
      <w:r w:rsidR="00094767">
        <w:t>Plus it’s impressive to see the game just quit itself like that.</w:t>
      </w:r>
    </w:p>
    <w:p w14:paraId="2144F15C" w14:textId="592723DE" w:rsidR="00094767" w:rsidRDefault="00FE0ACA" w:rsidP="009D486A">
      <w:r w:rsidRPr="00FE0ACA">
        <w:drawing>
          <wp:inline distT="0" distB="0" distL="0" distR="0" wp14:anchorId="30D80C17" wp14:editId="78EDE2EA">
            <wp:extent cx="5943600" cy="3320415"/>
            <wp:effectExtent l="0" t="0" r="0" b="0"/>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a logo&#10;&#10;Description automatically generated"/>
                    <pic:cNvPicPr/>
                  </pic:nvPicPr>
                  <pic:blipFill>
                    <a:blip r:embed="rId33"/>
                    <a:stretch>
                      <a:fillRect/>
                    </a:stretch>
                  </pic:blipFill>
                  <pic:spPr>
                    <a:xfrm>
                      <a:off x="0" y="0"/>
                      <a:ext cx="5943600" cy="3320415"/>
                    </a:xfrm>
                    <a:prstGeom prst="rect">
                      <a:avLst/>
                    </a:prstGeom>
                  </pic:spPr>
                </pic:pic>
              </a:graphicData>
            </a:graphic>
          </wp:inline>
        </w:drawing>
      </w:r>
    </w:p>
    <w:p w14:paraId="4D97D50A" w14:textId="4B33B984" w:rsidR="00FE0ACA" w:rsidRDefault="00FE0ACA" w:rsidP="009D486A">
      <w:r>
        <w:t>“Immidiately” should be “immediately”</w:t>
      </w:r>
    </w:p>
    <w:p w14:paraId="1A60CD81" w14:textId="3DD3FD28" w:rsidR="00FE0ACA" w:rsidRDefault="00FE0ACA" w:rsidP="009D486A">
      <w:r w:rsidRPr="00FE0ACA">
        <w:drawing>
          <wp:inline distT="0" distB="0" distL="0" distR="0" wp14:anchorId="3D128A37" wp14:editId="229B608E">
            <wp:extent cx="5943600" cy="3340100"/>
            <wp:effectExtent l="0" t="0" r="0" b="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10;&#10;Description automatically generated"/>
                    <pic:cNvPicPr/>
                  </pic:nvPicPr>
                  <pic:blipFill>
                    <a:blip r:embed="rId34"/>
                    <a:stretch>
                      <a:fillRect/>
                    </a:stretch>
                  </pic:blipFill>
                  <pic:spPr>
                    <a:xfrm>
                      <a:off x="0" y="0"/>
                      <a:ext cx="5943600" cy="3340100"/>
                    </a:xfrm>
                    <a:prstGeom prst="rect">
                      <a:avLst/>
                    </a:prstGeom>
                  </pic:spPr>
                </pic:pic>
              </a:graphicData>
            </a:graphic>
          </wp:inline>
        </w:drawing>
      </w:r>
    </w:p>
    <w:p w14:paraId="08A3ABA5" w14:textId="26285901" w:rsidR="00FE0ACA" w:rsidRDefault="00FE0ACA" w:rsidP="009D486A">
      <w:r>
        <w:t>Dream sequence error</w:t>
      </w:r>
    </w:p>
    <w:p w14:paraId="7A268E9E" w14:textId="1781AF99" w:rsidR="00722564" w:rsidRDefault="00B15E0F" w:rsidP="009D486A">
      <w:pPr>
        <w:rPr>
          <w:b/>
          <w:bCs/>
        </w:rPr>
      </w:pPr>
      <w:r w:rsidRPr="00B15E0F">
        <w:rPr>
          <w:b/>
          <w:bCs/>
        </w:rPr>
        <w:lastRenderedPageBreak/>
        <w:drawing>
          <wp:inline distT="0" distB="0" distL="0" distR="0" wp14:anchorId="319DFC31" wp14:editId="1085ACE5">
            <wp:extent cx="5943600" cy="3314065"/>
            <wp:effectExtent l="0" t="0" r="0" b="635"/>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logo&#10;&#10;Description automatically generated"/>
                    <pic:cNvPicPr/>
                  </pic:nvPicPr>
                  <pic:blipFill>
                    <a:blip r:embed="rId35"/>
                    <a:stretch>
                      <a:fillRect/>
                    </a:stretch>
                  </pic:blipFill>
                  <pic:spPr>
                    <a:xfrm>
                      <a:off x="0" y="0"/>
                      <a:ext cx="5943600" cy="3314065"/>
                    </a:xfrm>
                    <a:prstGeom prst="rect">
                      <a:avLst/>
                    </a:prstGeom>
                  </pic:spPr>
                </pic:pic>
              </a:graphicData>
            </a:graphic>
          </wp:inline>
        </w:drawing>
      </w:r>
      <w:r>
        <w:rPr>
          <w:b/>
          <w:bCs/>
        </w:rPr>
        <w:t>Another one, after entering room XV</w:t>
      </w:r>
    </w:p>
    <w:p w14:paraId="653A34F4" w14:textId="4FE8077D" w:rsidR="00B15E0F" w:rsidRDefault="007E671D" w:rsidP="009D486A">
      <w:pPr>
        <w:rPr>
          <w:b/>
          <w:bCs/>
        </w:rPr>
      </w:pPr>
      <w:r w:rsidRPr="007E671D">
        <w:rPr>
          <w:b/>
          <w:bCs/>
        </w:rPr>
        <w:drawing>
          <wp:inline distT="0" distB="0" distL="0" distR="0" wp14:anchorId="376594C0" wp14:editId="4EF609EF">
            <wp:extent cx="5943600" cy="3303905"/>
            <wp:effectExtent l="0" t="0" r="0" b="0"/>
            <wp:docPr id="34" name="Picture 34" descr="A picture containing photo, fence, showing,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photo, fence, showing, box&#10;&#10;Description automatically generated"/>
                    <pic:cNvPicPr/>
                  </pic:nvPicPr>
                  <pic:blipFill>
                    <a:blip r:embed="rId36"/>
                    <a:stretch>
                      <a:fillRect/>
                    </a:stretch>
                  </pic:blipFill>
                  <pic:spPr>
                    <a:xfrm>
                      <a:off x="0" y="0"/>
                      <a:ext cx="5943600" cy="3303905"/>
                    </a:xfrm>
                    <a:prstGeom prst="rect">
                      <a:avLst/>
                    </a:prstGeom>
                  </pic:spPr>
                </pic:pic>
              </a:graphicData>
            </a:graphic>
          </wp:inline>
        </w:drawing>
      </w:r>
    </w:p>
    <w:p w14:paraId="1374354F" w14:textId="74498331" w:rsidR="007E671D" w:rsidRDefault="007E671D" w:rsidP="009D486A">
      <w:pPr>
        <w:rPr>
          <w:b/>
          <w:bCs/>
        </w:rPr>
      </w:pPr>
      <w:r>
        <w:rPr>
          <w:b/>
          <w:bCs/>
        </w:rPr>
        <w:t>The gore scene happened, then the next day intro screen played. I’m still given a choice over who to see first</w:t>
      </w:r>
    </w:p>
    <w:p w14:paraId="433AE929" w14:textId="2E5B6BB7" w:rsidR="007E671D" w:rsidRDefault="007E671D" w:rsidP="009D486A">
      <w:pPr>
        <w:rPr>
          <w:b/>
          <w:bCs/>
        </w:rPr>
      </w:pPr>
      <w:r>
        <w:rPr>
          <w:b/>
          <w:bCs/>
        </w:rPr>
        <w:t>For some reason going from the “statistics” screen back one takes me all the way back to the “rq 2 not found” error, and makes me rewatch the gore scene. Pretty unpleasant. And I think it tells me it’s November 6</w:t>
      </w:r>
      <w:r w:rsidRPr="007E671D">
        <w:rPr>
          <w:b/>
          <w:bCs/>
          <w:vertAlign w:val="superscript"/>
        </w:rPr>
        <w:t>th</w:t>
      </w:r>
      <w:r>
        <w:rPr>
          <w:b/>
          <w:bCs/>
        </w:rPr>
        <w:t xml:space="preserve">, when it should be at least </w:t>
      </w:r>
      <w:r w:rsidR="00471D7E">
        <w:rPr>
          <w:b/>
          <w:bCs/>
        </w:rPr>
        <w:t>the 8</w:t>
      </w:r>
      <w:r w:rsidR="00471D7E" w:rsidRPr="00471D7E">
        <w:rPr>
          <w:b/>
          <w:bCs/>
          <w:vertAlign w:val="superscript"/>
        </w:rPr>
        <w:t>th</w:t>
      </w:r>
      <w:r w:rsidR="00471D7E">
        <w:rPr>
          <w:b/>
          <w:bCs/>
        </w:rPr>
        <w:t xml:space="preserve"> if Friday was the 5</w:t>
      </w:r>
      <w:r w:rsidR="00471D7E" w:rsidRPr="00471D7E">
        <w:rPr>
          <w:b/>
          <w:bCs/>
          <w:vertAlign w:val="superscript"/>
        </w:rPr>
        <w:t>th</w:t>
      </w:r>
      <w:r w:rsidR="00471D7E">
        <w:rPr>
          <w:b/>
          <w:bCs/>
        </w:rPr>
        <w:t xml:space="preserve">. </w:t>
      </w:r>
    </w:p>
    <w:p w14:paraId="04401BE2" w14:textId="63C05714" w:rsidR="004A4E36" w:rsidRDefault="004A4E36" w:rsidP="009D486A">
      <w:pPr>
        <w:rPr>
          <w:b/>
          <w:bCs/>
        </w:rPr>
      </w:pPr>
      <w:r>
        <w:rPr>
          <w:b/>
          <w:bCs/>
        </w:rPr>
        <w:lastRenderedPageBreak/>
        <w:t>Oh. There’s Weekend branching. I’ll need to ask you about that.</w:t>
      </w:r>
    </w:p>
    <w:p w14:paraId="64D9809E" w14:textId="33A98CA6" w:rsidR="002F49B8" w:rsidRDefault="002F49B8" w:rsidP="009D486A">
      <w:pPr>
        <w:rPr>
          <w:b/>
          <w:bCs/>
        </w:rPr>
      </w:pPr>
      <w:r>
        <w:rPr>
          <w:b/>
          <w:bCs/>
        </w:rPr>
        <w:t>Still important to state, I went through the weekend like normal, no thorough testing, hung out with Julia then Sue, and Monday happened, still not automatically having the first session with Tom. It’s giving me generic text boxes like the weekend sessions did.</w:t>
      </w:r>
    </w:p>
    <w:p w14:paraId="0A859B9E" w14:textId="5E59B1F9" w:rsidR="003C1913" w:rsidRDefault="003C1913" w:rsidP="009D486A">
      <w:pPr>
        <w:rPr>
          <w:b/>
          <w:bCs/>
        </w:rPr>
      </w:pPr>
      <w:r>
        <w:rPr>
          <w:b/>
          <w:bCs/>
        </w:rPr>
        <w:t>This must just be where everything goes off the rails or something story-wise. Now I’m having a dream sequence with Jane.</w:t>
      </w:r>
    </w:p>
    <w:p w14:paraId="320D97D1" w14:textId="032EBDC0" w:rsidR="003C1913" w:rsidRDefault="003C1913" w:rsidP="009D486A">
      <w:pPr>
        <w:rPr>
          <w:b/>
          <w:bCs/>
        </w:rPr>
      </w:pPr>
      <w:r w:rsidRPr="003C1913">
        <w:rPr>
          <w:b/>
          <w:bCs/>
        </w:rPr>
        <w:drawing>
          <wp:inline distT="0" distB="0" distL="0" distR="0" wp14:anchorId="4A9341AC" wp14:editId="3BA9FBD4">
            <wp:extent cx="5943600" cy="622935"/>
            <wp:effectExtent l="0" t="0" r="0" b="571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7"/>
                    <a:stretch>
                      <a:fillRect/>
                    </a:stretch>
                  </pic:blipFill>
                  <pic:spPr>
                    <a:xfrm>
                      <a:off x="0" y="0"/>
                      <a:ext cx="5943600" cy="622935"/>
                    </a:xfrm>
                    <a:prstGeom prst="rect">
                      <a:avLst/>
                    </a:prstGeom>
                  </pic:spPr>
                </pic:pic>
              </a:graphicData>
            </a:graphic>
          </wp:inline>
        </w:drawing>
      </w:r>
    </w:p>
    <w:p w14:paraId="33321809" w14:textId="40668D79" w:rsidR="003C1913" w:rsidRDefault="003C1913" w:rsidP="009D486A">
      <w:pPr>
        <w:rPr>
          <w:b/>
          <w:bCs/>
        </w:rPr>
      </w:pPr>
      <w:r>
        <w:rPr>
          <w:b/>
          <w:bCs/>
        </w:rPr>
        <w:t>“for the mentally ill,” is that a normal name for an asylum?</w:t>
      </w:r>
    </w:p>
    <w:p w14:paraId="394E2450" w14:textId="64BD81E2" w:rsidR="003C1913" w:rsidRDefault="00824DB1" w:rsidP="009D486A">
      <w:pPr>
        <w:rPr>
          <w:b/>
          <w:bCs/>
        </w:rPr>
      </w:pPr>
      <w:r>
        <w:rPr>
          <w:b/>
          <w:bCs/>
        </w:rPr>
        <w:t>After the end of week 1, Elizabeth drops from the roster for break hangouts. I don’t know if that’s intended.</w:t>
      </w:r>
    </w:p>
    <w:p w14:paraId="552C9730" w14:textId="7278AF73" w:rsidR="00824DB1" w:rsidRDefault="007D7B68" w:rsidP="009D486A">
      <w:pPr>
        <w:rPr>
          <w:b/>
          <w:bCs/>
        </w:rPr>
      </w:pPr>
      <w:r w:rsidRPr="007D7B68">
        <w:rPr>
          <w:b/>
          <w:bCs/>
        </w:rPr>
        <w:drawing>
          <wp:inline distT="0" distB="0" distL="0" distR="0" wp14:anchorId="3678D985" wp14:editId="0AAB8E24">
            <wp:extent cx="5943600" cy="3305810"/>
            <wp:effectExtent l="0" t="0" r="0" b="8890"/>
            <wp:docPr id="36" name="Picture 36" descr="A picture containing wall,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wall, indoor, monitor&#10;&#10;Description automatically generated"/>
                    <pic:cNvPicPr/>
                  </pic:nvPicPr>
                  <pic:blipFill>
                    <a:blip r:embed="rId38"/>
                    <a:stretch>
                      <a:fillRect/>
                    </a:stretch>
                  </pic:blipFill>
                  <pic:spPr>
                    <a:xfrm>
                      <a:off x="0" y="0"/>
                      <a:ext cx="5943600" cy="3305810"/>
                    </a:xfrm>
                    <a:prstGeom prst="rect">
                      <a:avLst/>
                    </a:prstGeom>
                  </pic:spPr>
                </pic:pic>
              </a:graphicData>
            </a:graphic>
          </wp:inline>
        </w:drawing>
      </w:r>
    </w:p>
    <w:p w14:paraId="1AEFCDB5" w14:textId="39DE7A66" w:rsidR="007D7B68" w:rsidRDefault="007D7B68" w:rsidP="009D486A">
      <w:pPr>
        <w:rPr>
          <w:b/>
          <w:bCs/>
        </w:rPr>
      </w:pPr>
      <w:r>
        <w:rPr>
          <w:b/>
          <w:bCs/>
        </w:rPr>
        <w:t>One of the exploration events, second one, right after finding the map. November should be capitalized. Interesting bird sound effects :eyes:</w:t>
      </w:r>
    </w:p>
    <w:p w14:paraId="270A7D4A" w14:textId="56D66786" w:rsidR="007D7B68" w:rsidRDefault="00D52263" w:rsidP="009D486A">
      <w:pPr>
        <w:rPr>
          <w:b/>
          <w:bCs/>
        </w:rPr>
      </w:pPr>
      <w:r w:rsidRPr="00D52263">
        <w:rPr>
          <w:b/>
          <w:bCs/>
        </w:rPr>
        <w:lastRenderedPageBreak/>
        <w:drawing>
          <wp:inline distT="0" distB="0" distL="0" distR="0" wp14:anchorId="30911803" wp14:editId="62E06D85">
            <wp:extent cx="5943600" cy="3313430"/>
            <wp:effectExtent l="0" t="0" r="0" b="1270"/>
            <wp:docPr id="37" name="Picture 37" descr="A person standing in fron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standing in front of a monitor&#10;&#10;Description automatically generated"/>
                    <pic:cNvPicPr/>
                  </pic:nvPicPr>
                  <pic:blipFill>
                    <a:blip r:embed="rId39"/>
                    <a:stretch>
                      <a:fillRect/>
                    </a:stretch>
                  </pic:blipFill>
                  <pic:spPr>
                    <a:xfrm>
                      <a:off x="0" y="0"/>
                      <a:ext cx="5943600" cy="3313430"/>
                    </a:xfrm>
                    <a:prstGeom prst="rect">
                      <a:avLst/>
                    </a:prstGeom>
                  </pic:spPr>
                </pic:pic>
              </a:graphicData>
            </a:graphic>
          </wp:inline>
        </w:drawing>
      </w:r>
    </w:p>
    <w:p w14:paraId="7A4E6235" w14:textId="29BEB12C" w:rsidR="00D52263" w:rsidRDefault="00D52263" w:rsidP="009D486A">
      <w:pPr>
        <w:rPr>
          <w:b/>
          <w:bCs/>
        </w:rPr>
      </w:pPr>
      <w:r>
        <w:rPr>
          <w:b/>
          <w:bCs/>
        </w:rPr>
        <w:t>This screen, “labelled” should be “labeled.” Though apparently Word doesn’t care about either spelling.</w:t>
      </w:r>
      <w:r w:rsidR="00523C8D">
        <w:rPr>
          <w:b/>
          <w:bCs/>
        </w:rPr>
        <w:t xml:space="preserve"> Oh apparently “labelled” is the British spelling.</w:t>
      </w:r>
    </w:p>
    <w:p w14:paraId="139FAD4B" w14:textId="6F2C909B" w:rsidR="00523C8D" w:rsidRDefault="005C22FB" w:rsidP="009D486A">
      <w:pPr>
        <w:rPr>
          <w:b/>
          <w:bCs/>
        </w:rPr>
      </w:pPr>
      <w:r w:rsidRPr="005C22FB">
        <w:rPr>
          <w:b/>
          <w:bCs/>
        </w:rPr>
        <w:drawing>
          <wp:inline distT="0" distB="0" distL="0" distR="0" wp14:anchorId="54595E2E" wp14:editId="314CECFE">
            <wp:extent cx="5943600" cy="3325495"/>
            <wp:effectExtent l="0" t="0" r="0" b="8255"/>
            <wp:docPr id="38" name="Picture 38"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person&#10;&#10;Description automatically generated"/>
                    <pic:cNvPicPr/>
                  </pic:nvPicPr>
                  <pic:blipFill>
                    <a:blip r:embed="rId40"/>
                    <a:stretch>
                      <a:fillRect/>
                    </a:stretch>
                  </pic:blipFill>
                  <pic:spPr>
                    <a:xfrm>
                      <a:off x="0" y="0"/>
                      <a:ext cx="5943600" cy="3325495"/>
                    </a:xfrm>
                    <a:prstGeom prst="rect">
                      <a:avLst/>
                    </a:prstGeom>
                  </pic:spPr>
                </pic:pic>
              </a:graphicData>
            </a:graphic>
          </wp:inline>
        </w:drawing>
      </w:r>
    </w:p>
    <w:p w14:paraId="1BB47D53" w14:textId="6EE5DE4C" w:rsidR="005C22FB" w:rsidRDefault="005C22FB" w:rsidP="009D486A">
      <w:pPr>
        <w:rPr>
          <w:b/>
          <w:bCs/>
        </w:rPr>
      </w:pPr>
      <w:r>
        <w:rPr>
          <w:b/>
          <w:bCs/>
        </w:rPr>
        <w:t>Beetween instead of “between”</w:t>
      </w:r>
    </w:p>
    <w:p w14:paraId="038DFCEE" w14:textId="4AA82172" w:rsidR="00277AC3" w:rsidRDefault="00277AC3" w:rsidP="009D486A">
      <w:pPr>
        <w:rPr>
          <w:b/>
          <w:bCs/>
        </w:rPr>
      </w:pPr>
      <w:r w:rsidRPr="00277AC3">
        <w:rPr>
          <w:b/>
          <w:bCs/>
        </w:rPr>
        <w:lastRenderedPageBreak/>
        <w:drawing>
          <wp:inline distT="0" distB="0" distL="0" distR="0" wp14:anchorId="375AC999" wp14:editId="73916024">
            <wp:extent cx="5943600" cy="3324225"/>
            <wp:effectExtent l="0" t="0" r="0" b="9525"/>
            <wp:docPr id="39" name="Picture 39"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person&#10;&#10;Description automatically generated"/>
                    <pic:cNvPicPr/>
                  </pic:nvPicPr>
                  <pic:blipFill>
                    <a:blip r:embed="rId41"/>
                    <a:stretch>
                      <a:fillRect/>
                    </a:stretch>
                  </pic:blipFill>
                  <pic:spPr>
                    <a:xfrm>
                      <a:off x="0" y="0"/>
                      <a:ext cx="5943600" cy="3324225"/>
                    </a:xfrm>
                    <a:prstGeom prst="rect">
                      <a:avLst/>
                    </a:prstGeom>
                  </pic:spPr>
                </pic:pic>
              </a:graphicData>
            </a:graphic>
          </wp:inline>
        </w:drawing>
      </w:r>
      <w:r>
        <w:rPr>
          <w:b/>
          <w:bCs/>
        </w:rPr>
        <w:t>Dr. Young event 2, “perseverent” should be “perseverant”</w:t>
      </w:r>
    </w:p>
    <w:p w14:paraId="2F17F373" w14:textId="7295F07E" w:rsidR="00277AC3" w:rsidRDefault="00773AD2" w:rsidP="009D486A">
      <w:pPr>
        <w:rPr>
          <w:b/>
          <w:bCs/>
        </w:rPr>
      </w:pPr>
      <w:r w:rsidRPr="00773AD2">
        <w:rPr>
          <w:b/>
          <w:bCs/>
        </w:rPr>
        <w:drawing>
          <wp:inline distT="0" distB="0" distL="0" distR="0" wp14:anchorId="0B278129" wp14:editId="7AE65D4B">
            <wp:extent cx="5943600" cy="3331210"/>
            <wp:effectExtent l="0" t="0" r="0" b="2540"/>
            <wp:docPr id="40" name="Picture 40" descr="A person standing in fron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tanding in front of a monitor&#10;&#10;Description automatically generated"/>
                    <pic:cNvPicPr/>
                  </pic:nvPicPr>
                  <pic:blipFill>
                    <a:blip r:embed="rId42"/>
                    <a:stretch>
                      <a:fillRect/>
                    </a:stretch>
                  </pic:blipFill>
                  <pic:spPr>
                    <a:xfrm>
                      <a:off x="0" y="0"/>
                      <a:ext cx="5943600" cy="3331210"/>
                    </a:xfrm>
                    <a:prstGeom prst="rect">
                      <a:avLst/>
                    </a:prstGeom>
                  </pic:spPr>
                </pic:pic>
              </a:graphicData>
            </a:graphic>
          </wp:inline>
        </w:drawing>
      </w:r>
    </w:p>
    <w:p w14:paraId="7D38017D" w14:textId="63877D80" w:rsidR="00773AD2" w:rsidRDefault="00773AD2" w:rsidP="009D486A">
      <w:pPr>
        <w:rPr>
          <w:b/>
          <w:bCs/>
        </w:rPr>
      </w:pPr>
      <w:r>
        <w:rPr>
          <w:b/>
          <w:bCs/>
        </w:rPr>
        <w:t>Same here</w:t>
      </w:r>
    </w:p>
    <w:p w14:paraId="5FE67589" w14:textId="1FDC3EF9" w:rsidR="00773AD2" w:rsidRDefault="00065329" w:rsidP="009D486A">
      <w:pPr>
        <w:rPr>
          <w:b/>
          <w:bCs/>
        </w:rPr>
      </w:pPr>
      <w:r w:rsidRPr="00065329">
        <w:rPr>
          <w:b/>
          <w:bCs/>
        </w:rPr>
        <w:lastRenderedPageBreak/>
        <w:drawing>
          <wp:inline distT="0" distB="0" distL="0" distR="0" wp14:anchorId="487788D9" wp14:editId="248BBCF1">
            <wp:extent cx="5943600" cy="3319780"/>
            <wp:effectExtent l="0" t="0" r="0" b="0"/>
            <wp:docPr id="41" name="Picture 41" descr="A picture containing person, wall, indoor,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person, wall, indoor, cellphone&#10;&#10;Description automatically generated"/>
                    <pic:cNvPicPr/>
                  </pic:nvPicPr>
                  <pic:blipFill>
                    <a:blip r:embed="rId43"/>
                    <a:stretch>
                      <a:fillRect/>
                    </a:stretch>
                  </pic:blipFill>
                  <pic:spPr>
                    <a:xfrm>
                      <a:off x="0" y="0"/>
                      <a:ext cx="5943600" cy="3319780"/>
                    </a:xfrm>
                    <a:prstGeom prst="rect">
                      <a:avLst/>
                    </a:prstGeom>
                  </pic:spPr>
                </pic:pic>
              </a:graphicData>
            </a:graphic>
          </wp:inline>
        </w:drawing>
      </w:r>
    </w:p>
    <w:p w14:paraId="5F688CA1" w14:textId="1319D507" w:rsidR="00065329" w:rsidRDefault="00065329" w:rsidP="009D486A">
      <w:pPr>
        <w:rPr>
          <w:b/>
          <w:bCs/>
        </w:rPr>
      </w:pPr>
      <w:r>
        <w:rPr>
          <w:b/>
          <w:bCs/>
        </w:rPr>
        <w:t>This doesn’t look like it was intentional. Week 5 exploration event.</w:t>
      </w:r>
    </w:p>
    <w:p w14:paraId="610E358C" w14:textId="76E53689" w:rsidR="00F23651" w:rsidRDefault="00F23651" w:rsidP="009D486A">
      <w:pPr>
        <w:rPr>
          <w:b/>
          <w:bCs/>
        </w:rPr>
      </w:pPr>
      <w:r w:rsidRPr="00F23651">
        <w:rPr>
          <w:b/>
          <w:bCs/>
        </w:rPr>
        <w:drawing>
          <wp:inline distT="0" distB="0" distL="0" distR="0" wp14:anchorId="1DEC0689" wp14:editId="1C86B547">
            <wp:extent cx="5943600" cy="3342640"/>
            <wp:effectExtent l="0" t="0" r="0" b="0"/>
            <wp:docPr id="42" name="Picture 42" descr="A picture containing wall, indoor, sitt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wall, indoor, sitting, monitor&#10;&#10;Description automatically generated"/>
                    <pic:cNvPicPr/>
                  </pic:nvPicPr>
                  <pic:blipFill>
                    <a:blip r:embed="rId44"/>
                    <a:stretch>
                      <a:fillRect/>
                    </a:stretch>
                  </pic:blipFill>
                  <pic:spPr>
                    <a:xfrm>
                      <a:off x="0" y="0"/>
                      <a:ext cx="5943600" cy="3342640"/>
                    </a:xfrm>
                    <a:prstGeom prst="rect">
                      <a:avLst/>
                    </a:prstGeom>
                  </pic:spPr>
                </pic:pic>
              </a:graphicData>
            </a:graphic>
          </wp:inline>
        </w:drawing>
      </w:r>
    </w:p>
    <w:p w14:paraId="526A2C7D" w14:textId="140630B8" w:rsidR="00F23651" w:rsidRDefault="00F23651" w:rsidP="009D486A">
      <w:pPr>
        <w:rPr>
          <w:b/>
          <w:bCs/>
        </w:rPr>
      </w:pPr>
      <w:r>
        <w:rPr>
          <w:b/>
          <w:bCs/>
        </w:rPr>
        <w:t>Exploration week 5. “As per usual” would sound better.</w:t>
      </w:r>
    </w:p>
    <w:p w14:paraId="3158622B" w14:textId="11F70DA1" w:rsidR="00995DAB" w:rsidRDefault="00995DAB" w:rsidP="009D486A">
      <w:pPr>
        <w:rPr>
          <w:b/>
          <w:bCs/>
        </w:rPr>
      </w:pPr>
      <w:r w:rsidRPr="00995DAB">
        <w:rPr>
          <w:b/>
          <w:bCs/>
        </w:rPr>
        <w:lastRenderedPageBreak/>
        <w:drawing>
          <wp:inline distT="0" distB="0" distL="0" distR="0" wp14:anchorId="7FBA901C" wp14:editId="14FEE72B">
            <wp:extent cx="5943600" cy="3400425"/>
            <wp:effectExtent l="0" t="0" r="0" b="9525"/>
            <wp:docPr id="43" name="Picture 43" descr="A person standing in fron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tanding in front of a computer screen&#10;&#10;Description automatically generated"/>
                    <pic:cNvPicPr/>
                  </pic:nvPicPr>
                  <pic:blipFill>
                    <a:blip r:embed="rId45"/>
                    <a:stretch>
                      <a:fillRect/>
                    </a:stretch>
                  </pic:blipFill>
                  <pic:spPr>
                    <a:xfrm>
                      <a:off x="0" y="0"/>
                      <a:ext cx="5943600" cy="3400425"/>
                    </a:xfrm>
                    <a:prstGeom prst="rect">
                      <a:avLst/>
                    </a:prstGeom>
                  </pic:spPr>
                </pic:pic>
              </a:graphicData>
            </a:graphic>
          </wp:inline>
        </w:drawing>
      </w:r>
    </w:p>
    <w:p w14:paraId="4DD28505" w14:textId="0BAE3FAF" w:rsidR="00995DAB" w:rsidRDefault="00995DAB" w:rsidP="009D486A">
      <w:pPr>
        <w:rPr>
          <w:b/>
          <w:bCs/>
        </w:rPr>
      </w:pPr>
      <w:r>
        <w:rPr>
          <w:b/>
          <w:bCs/>
        </w:rPr>
        <w:t>Is Sharpe being this far off screen intentional?</w:t>
      </w:r>
    </w:p>
    <w:p w14:paraId="36CDC38A" w14:textId="5EEFF3C4" w:rsidR="00FC5ED6" w:rsidRDefault="00FC5ED6" w:rsidP="009D486A">
      <w:pPr>
        <w:rPr>
          <w:b/>
          <w:bCs/>
        </w:rPr>
      </w:pPr>
      <w:r>
        <w:rPr>
          <w:b/>
          <w:bCs/>
        </w:rPr>
        <w:t>Sunday week 5, I lose the option to stay in my office. Not that I used it but once this playthrough.</w:t>
      </w:r>
    </w:p>
    <w:p w14:paraId="36679AA5" w14:textId="22161088" w:rsidR="00FC5ED6" w:rsidRDefault="004A12DD" w:rsidP="009D486A">
      <w:pPr>
        <w:rPr>
          <w:b/>
          <w:bCs/>
        </w:rPr>
      </w:pPr>
      <w:r w:rsidRPr="004A12DD">
        <w:rPr>
          <w:b/>
          <w:bCs/>
        </w:rPr>
        <w:drawing>
          <wp:inline distT="0" distB="0" distL="0" distR="0" wp14:anchorId="25E02158" wp14:editId="238435F0">
            <wp:extent cx="5943600" cy="3506470"/>
            <wp:effectExtent l="0" t="0" r="0" b="0"/>
            <wp:docPr id="44" name="Picture 44" descr="A picture containing indoor, wall, electronics,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indoor, wall, electronics, monitor&#10;&#10;Description automatically generated"/>
                    <pic:cNvPicPr/>
                  </pic:nvPicPr>
                  <pic:blipFill>
                    <a:blip r:embed="rId46"/>
                    <a:stretch>
                      <a:fillRect/>
                    </a:stretch>
                  </pic:blipFill>
                  <pic:spPr>
                    <a:xfrm>
                      <a:off x="0" y="0"/>
                      <a:ext cx="5943600" cy="3506470"/>
                    </a:xfrm>
                    <a:prstGeom prst="rect">
                      <a:avLst/>
                    </a:prstGeom>
                  </pic:spPr>
                </pic:pic>
              </a:graphicData>
            </a:graphic>
          </wp:inline>
        </w:drawing>
      </w:r>
    </w:p>
    <w:p w14:paraId="4384EACD" w14:textId="3B837654" w:rsidR="004A12DD" w:rsidRDefault="004A12DD" w:rsidP="009D486A">
      <w:pPr>
        <w:rPr>
          <w:b/>
          <w:bCs/>
        </w:rPr>
      </w:pPr>
      <w:r>
        <w:rPr>
          <w:b/>
          <w:bCs/>
        </w:rPr>
        <w:t>Image error, so Michael didn’t load in I think</w:t>
      </w:r>
    </w:p>
    <w:p w14:paraId="3D5F5327" w14:textId="10DEDD4A" w:rsidR="004A12DD" w:rsidRDefault="00D571BD" w:rsidP="009D486A">
      <w:pPr>
        <w:rPr>
          <w:b/>
          <w:bCs/>
        </w:rPr>
      </w:pPr>
      <w:r w:rsidRPr="00D571BD">
        <w:rPr>
          <w:b/>
          <w:bCs/>
        </w:rPr>
        <w:lastRenderedPageBreak/>
        <w:drawing>
          <wp:inline distT="0" distB="0" distL="0" distR="0" wp14:anchorId="24E5225C" wp14:editId="15D46978">
            <wp:extent cx="5943600" cy="9321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932180"/>
                    </a:xfrm>
                    <a:prstGeom prst="rect">
                      <a:avLst/>
                    </a:prstGeom>
                  </pic:spPr>
                </pic:pic>
              </a:graphicData>
            </a:graphic>
          </wp:inline>
        </w:drawing>
      </w:r>
    </w:p>
    <w:p w14:paraId="50DC184E" w14:textId="64B619C9" w:rsidR="00D571BD" w:rsidRDefault="00D571BD" w:rsidP="009D486A">
      <w:pPr>
        <w:rPr>
          <w:b/>
          <w:bCs/>
        </w:rPr>
      </w:pPr>
      <w:r>
        <w:rPr>
          <w:b/>
          <w:bCs/>
        </w:rPr>
        <w:t>Sue and Michael event week 6. “for some reason” should just be omitted. Hopefully by this point in the story it’s obvious why MC “can’t blame her”</w:t>
      </w:r>
    </w:p>
    <w:p w14:paraId="390823E3" w14:textId="39B4787A" w:rsidR="00D571BD" w:rsidRDefault="00A003E3" w:rsidP="009D486A">
      <w:pPr>
        <w:rPr>
          <w:b/>
          <w:bCs/>
        </w:rPr>
      </w:pPr>
      <w:r w:rsidRPr="00A003E3">
        <w:rPr>
          <w:b/>
          <w:bCs/>
        </w:rPr>
        <w:drawing>
          <wp:inline distT="0" distB="0" distL="0" distR="0" wp14:anchorId="48A9A333" wp14:editId="0796A7EA">
            <wp:extent cx="5943600" cy="3350895"/>
            <wp:effectExtent l="0" t="0" r="0" b="1905"/>
            <wp:docPr id="46" name="Picture 46"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person&#10;&#10;Description automatically generated"/>
                    <pic:cNvPicPr/>
                  </pic:nvPicPr>
                  <pic:blipFill>
                    <a:blip r:embed="rId48"/>
                    <a:stretch>
                      <a:fillRect/>
                    </a:stretch>
                  </pic:blipFill>
                  <pic:spPr>
                    <a:xfrm>
                      <a:off x="0" y="0"/>
                      <a:ext cx="5943600" cy="3350895"/>
                    </a:xfrm>
                    <a:prstGeom prst="rect">
                      <a:avLst/>
                    </a:prstGeom>
                  </pic:spPr>
                </pic:pic>
              </a:graphicData>
            </a:graphic>
          </wp:inline>
        </w:drawing>
      </w:r>
    </w:p>
    <w:p w14:paraId="5B7EAA33" w14:textId="0EEA6E6E" w:rsidR="00A003E3" w:rsidRDefault="00A003E3" w:rsidP="009D486A">
      <w:pPr>
        <w:rPr>
          <w:b/>
          <w:bCs/>
        </w:rPr>
      </w:pPr>
      <w:r>
        <w:rPr>
          <w:b/>
          <w:bCs/>
        </w:rPr>
        <w:t>Week 6 Sharpe conclusion I think? On Tom. “Aditted” should be “admitted”</w:t>
      </w:r>
    </w:p>
    <w:p w14:paraId="529B23F0" w14:textId="30016C4A" w:rsidR="00B27C94" w:rsidRDefault="00B27C94" w:rsidP="009D486A">
      <w:pPr>
        <w:rPr>
          <w:b/>
          <w:bCs/>
        </w:rPr>
      </w:pPr>
      <w:r w:rsidRPr="00B27C94">
        <w:rPr>
          <w:b/>
          <w:bCs/>
        </w:rPr>
        <w:lastRenderedPageBreak/>
        <w:drawing>
          <wp:inline distT="0" distB="0" distL="0" distR="0" wp14:anchorId="6AFA1D51" wp14:editId="3A3C226C">
            <wp:extent cx="5943600" cy="3322955"/>
            <wp:effectExtent l="0" t="0" r="0" b="0"/>
            <wp:docPr id="47" name="Picture 47"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person&#10;&#10;Description automatically generated"/>
                    <pic:cNvPicPr/>
                  </pic:nvPicPr>
                  <pic:blipFill>
                    <a:blip r:embed="rId49"/>
                    <a:stretch>
                      <a:fillRect/>
                    </a:stretch>
                  </pic:blipFill>
                  <pic:spPr>
                    <a:xfrm>
                      <a:off x="0" y="0"/>
                      <a:ext cx="5943600" cy="3322955"/>
                    </a:xfrm>
                    <a:prstGeom prst="rect">
                      <a:avLst/>
                    </a:prstGeom>
                  </pic:spPr>
                </pic:pic>
              </a:graphicData>
            </a:graphic>
          </wp:inline>
        </w:drawing>
      </w:r>
    </w:p>
    <w:p w14:paraId="41A431AB" w14:textId="05D873D2" w:rsidR="00B27C94" w:rsidRDefault="00B27C94" w:rsidP="009D486A">
      <w:pPr>
        <w:rPr>
          <w:b/>
          <w:bCs/>
        </w:rPr>
      </w:pPr>
      <w:r>
        <w:rPr>
          <w:b/>
          <w:bCs/>
        </w:rPr>
        <w:t>This phrasing sounds like it should come a week after week 1, not in week 6?</w:t>
      </w:r>
    </w:p>
    <w:p w14:paraId="5BDFF742" w14:textId="5FE57AE1" w:rsidR="00B27C94" w:rsidRDefault="00560EE7" w:rsidP="009D486A">
      <w:pPr>
        <w:rPr>
          <w:b/>
          <w:bCs/>
        </w:rPr>
      </w:pPr>
      <w:r w:rsidRPr="00560EE7">
        <w:rPr>
          <w:b/>
          <w:bCs/>
        </w:rPr>
        <w:drawing>
          <wp:inline distT="0" distB="0" distL="0" distR="0" wp14:anchorId="5E6EE8DC" wp14:editId="3FEF7197">
            <wp:extent cx="5943600" cy="1322070"/>
            <wp:effectExtent l="0" t="0" r="0" b="0"/>
            <wp:docPr id="48" name="Picture 4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10;&#10;Description automatically generated"/>
                    <pic:cNvPicPr/>
                  </pic:nvPicPr>
                  <pic:blipFill>
                    <a:blip r:embed="rId50"/>
                    <a:stretch>
                      <a:fillRect/>
                    </a:stretch>
                  </pic:blipFill>
                  <pic:spPr>
                    <a:xfrm>
                      <a:off x="0" y="0"/>
                      <a:ext cx="5943600" cy="1322070"/>
                    </a:xfrm>
                    <a:prstGeom prst="rect">
                      <a:avLst/>
                    </a:prstGeom>
                  </pic:spPr>
                </pic:pic>
              </a:graphicData>
            </a:graphic>
          </wp:inline>
        </w:drawing>
      </w:r>
    </w:p>
    <w:p w14:paraId="01A7FF74" w14:textId="3AC06C24" w:rsidR="00560EE7" w:rsidRDefault="00560EE7" w:rsidP="009D486A">
      <w:pPr>
        <w:rPr>
          <w:b/>
          <w:bCs/>
        </w:rPr>
      </w:pPr>
      <w:r>
        <w:rPr>
          <w:b/>
          <w:bCs/>
        </w:rPr>
        <w:t>Grammar error when asking about the other psychiatrists, a few screens in. It should either be “do psychiatrists” or “does a psychiatrist”</w:t>
      </w:r>
    </w:p>
    <w:p w14:paraId="030180C4" w14:textId="0E3CC99B" w:rsidR="00560EE7" w:rsidRDefault="00722CD2" w:rsidP="009D486A">
      <w:pPr>
        <w:rPr>
          <w:b/>
          <w:bCs/>
        </w:rPr>
      </w:pPr>
      <w:r w:rsidRPr="00722CD2">
        <w:rPr>
          <w:b/>
          <w:bCs/>
        </w:rPr>
        <w:lastRenderedPageBreak/>
        <w:drawing>
          <wp:inline distT="0" distB="0" distL="0" distR="0" wp14:anchorId="460978DB" wp14:editId="056852CA">
            <wp:extent cx="5943600" cy="3324225"/>
            <wp:effectExtent l="0" t="0" r="0" b="9525"/>
            <wp:docPr id="49" name="Picture 49"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person&#10;&#10;Description automatically generated"/>
                    <pic:cNvPicPr/>
                  </pic:nvPicPr>
                  <pic:blipFill>
                    <a:blip r:embed="rId51"/>
                    <a:stretch>
                      <a:fillRect/>
                    </a:stretch>
                  </pic:blipFill>
                  <pic:spPr>
                    <a:xfrm>
                      <a:off x="0" y="0"/>
                      <a:ext cx="5943600" cy="3324225"/>
                    </a:xfrm>
                    <a:prstGeom prst="rect">
                      <a:avLst/>
                    </a:prstGeom>
                  </pic:spPr>
                </pic:pic>
              </a:graphicData>
            </a:graphic>
          </wp:inline>
        </w:drawing>
      </w:r>
    </w:p>
    <w:p w14:paraId="4D0EF7F4" w14:textId="661DE9D9" w:rsidR="00722CD2" w:rsidRDefault="00722CD2" w:rsidP="009D486A">
      <w:pPr>
        <w:rPr>
          <w:b/>
          <w:bCs/>
        </w:rPr>
      </w:pPr>
      <w:r>
        <w:rPr>
          <w:b/>
          <w:bCs/>
        </w:rPr>
        <w:t>Another image load error on looking in Tom’s cell</w:t>
      </w:r>
    </w:p>
    <w:p w14:paraId="24A1126F" w14:textId="5298D577" w:rsidR="00722CD2" w:rsidRDefault="00470008" w:rsidP="009D486A">
      <w:pPr>
        <w:rPr>
          <w:b/>
          <w:bCs/>
        </w:rPr>
      </w:pPr>
      <w:r w:rsidRPr="00470008">
        <w:rPr>
          <w:b/>
          <w:bCs/>
        </w:rPr>
        <w:drawing>
          <wp:inline distT="0" distB="0" distL="0" distR="0" wp14:anchorId="661F8F44" wp14:editId="6434A488">
            <wp:extent cx="5943600" cy="333756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52"/>
                    <a:stretch>
                      <a:fillRect/>
                    </a:stretch>
                  </pic:blipFill>
                  <pic:spPr>
                    <a:xfrm>
                      <a:off x="0" y="0"/>
                      <a:ext cx="5943600" cy="3337560"/>
                    </a:xfrm>
                    <a:prstGeom prst="rect">
                      <a:avLst/>
                    </a:prstGeom>
                  </pic:spPr>
                </pic:pic>
              </a:graphicData>
            </a:graphic>
          </wp:inline>
        </w:drawing>
      </w:r>
    </w:p>
    <w:p w14:paraId="4C420AD3" w14:textId="7731C583" w:rsidR="00470008" w:rsidRDefault="00470008" w:rsidP="009D486A">
      <w:pPr>
        <w:rPr>
          <w:b/>
          <w:bCs/>
        </w:rPr>
      </w:pPr>
      <w:r>
        <w:rPr>
          <w:b/>
          <w:bCs/>
        </w:rPr>
        <w:t>Right after the last screen I capped, this error</w:t>
      </w:r>
    </w:p>
    <w:p w14:paraId="30C91592" w14:textId="5249FBEE" w:rsidR="007E6840" w:rsidRDefault="00F94B42" w:rsidP="009D486A">
      <w:pPr>
        <w:rPr>
          <w:b/>
          <w:bCs/>
        </w:rPr>
      </w:pPr>
      <w:r>
        <w:rPr>
          <w:b/>
          <w:bCs/>
        </w:rPr>
        <w:t>After that each text box shows up as an exception, so I assume this just isn’t finished</w:t>
      </w:r>
    </w:p>
    <w:p w14:paraId="7B52B099" w14:textId="133114E0" w:rsidR="003072F1" w:rsidRDefault="003072F1" w:rsidP="009D486A">
      <w:pPr>
        <w:rPr>
          <w:b/>
          <w:bCs/>
        </w:rPr>
      </w:pPr>
      <w:r>
        <w:rPr>
          <w:b/>
          <w:bCs/>
        </w:rPr>
        <w:lastRenderedPageBreak/>
        <w:t>I ran the course of a bunch of different days until December 30, a bunch of exploration and social events, then went back to a previous gamesave at the end of week 2 to confirm if week 2 was broken, and it seems to be no matter what option I pick.</w:t>
      </w:r>
    </w:p>
    <w:p w14:paraId="5CFA88C6" w14:textId="2C5950AE" w:rsidR="003072F1" w:rsidRPr="00722564" w:rsidRDefault="003072F1" w:rsidP="009D486A">
      <w:pPr>
        <w:rPr>
          <w:b/>
          <w:bCs/>
        </w:rPr>
      </w:pPr>
      <w:r>
        <w:rPr>
          <w:b/>
          <w:bCs/>
        </w:rPr>
        <w:t>Saturday/Sunday autoplays and gives me generic messages for therapy sessions. Monday continues the same way. I’m not clearly “locked in” to Tom’s route despite Sharpe confirming that I was at the end of week 1.</w:t>
      </w:r>
    </w:p>
    <w:sectPr w:rsidR="003072F1" w:rsidRPr="007225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D71"/>
    <w:rsid w:val="0000321F"/>
    <w:rsid w:val="000424D9"/>
    <w:rsid w:val="00056D1A"/>
    <w:rsid w:val="00060E21"/>
    <w:rsid w:val="00065329"/>
    <w:rsid w:val="00094767"/>
    <w:rsid w:val="001753A2"/>
    <w:rsid w:val="001B5B9F"/>
    <w:rsid w:val="001E418E"/>
    <w:rsid w:val="001E7558"/>
    <w:rsid w:val="00201525"/>
    <w:rsid w:val="00247455"/>
    <w:rsid w:val="00277AC3"/>
    <w:rsid w:val="0028220F"/>
    <w:rsid w:val="002B10D7"/>
    <w:rsid w:val="002E38CC"/>
    <w:rsid w:val="002F49B8"/>
    <w:rsid w:val="003072F1"/>
    <w:rsid w:val="003416AA"/>
    <w:rsid w:val="0035644E"/>
    <w:rsid w:val="00371F61"/>
    <w:rsid w:val="00385325"/>
    <w:rsid w:val="003C1913"/>
    <w:rsid w:val="003C2D91"/>
    <w:rsid w:val="003D18B4"/>
    <w:rsid w:val="003D30D8"/>
    <w:rsid w:val="004237BC"/>
    <w:rsid w:val="00470008"/>
    <w:rsid w:val="00471D7E"/>
    <w:rsid w:val="004A12DD"/>
    <w:rsid w:val="004A32EB"/>
    <w:rsid w:val="004A4E36"/>
    <w:rsid w:val="004C59C5"/>
    <w:rsid w:val="004E0D2B"/>
    <w:rsid w:val="00523C8D"/>
    <w:rsid w:val="00560EE7"/>
    <w:rsid w:val="005A428B"/>
    <w:rsid w:val="005C22FB"/>
    <w:rsid w:val="005E0D71"/>
    <w:rsid w:val="00603373"/>
    <w:rsid w:val="006456CE"/>
    <w:rsid w:val="0066271D"/>
    <w:rsid w:val="00667866"/>
    <w:rsid w:val="00675574"/>
    <w:rsid w:val="00691DE5"/>
    <w:rsid w:val="006D322C"/>
    <w:rsid w:val="00722564"/>
    <w:rsid w:val="00722CD2"/>
    <w:rsid w:val="00743B10"/>
    <w:rsid w:val="00773AD2"/>
    <w:rsid w:val="007D3051"/>
    <w:rsid w:val="007D7B68"/>
    <w:rsid w:val="007E3F8E"/>
    <w:rsid w:val="007E671D"/>
    <w:rsid w:val="007E6840"/>
    <w:rsid w:val="00816F20"/>
    <w:rsid w:val="00824DB1"/>
    <w:rsid w:val="00825700"/>
    <w:rsid w:val="008C4199"/>
    <w:rsid w:val="008D5AA4"/>
    <w:rsid w:val="008E0A97"/>
    <w:rsid w:val="008F107F"/>
    <w:rsid w:val="00913099"/>
    <w:rsid w:val="009146BB"/>
    <w:rsid w:val="00941777"/>
    <w:rsid w:val="00954D4C"/>
    <w:rsid w:val="00995DAB"/>
    <w:rsid w:val="009A783A"/>
    <w:rsid w:val="009B4A2E"/>
    <w:rsid w:val="009D486A"/>
    <w:rsid w:val="009E24BE"/>
    <w:rsid w:val="00A003E3"/>
    <w:rsid w:val="00A263F2"/>
    <w:rsid w:val="00A272DD"/>
    <w:rsid w:val="00A9683B"/>
    <w:rsid w:val="00AD74D1"/>
    <w:rsid w:val="00AE3513"/>
    <w:rsid w:val="00B10477"/>
    <w:rsid w:val="00B15E0F"/>
    <w:rsid w:val="00B22391"/>
    <w:rsid w:val="00B27C94"/>
    <w:rsid w:val="00B41DDE"/>
    <w:rsid w:val="00B93B0B"/>
    <w:rsid w:val="00BB2AB9"/>
    <w:rsid w:val="00BE376C"/>
    <w:rsid w:val="00BF45E4"/>
    <w:rsid w:val="00C54A92"/>
    <w:rsid w:val="00CB4566"/>
    <w:rsid w:val="00CB6BC8"/>
    <w:rsid w:val="00CC06B1"/>
    <w:rsid w:val="00CD398F"/>
    <w:rsid w:val="00CE4D72"/>
    <w:rsid w:val="00D059C1"/>
    <w:rsid w:val="00D11A03"/>
    <w:rsid w:val="00D31186"/>
    <w:rsid w:val="00D52263"/>
    <w:rsid w:val="00D56EF4"/>
    <w:rsid w:val="00D571BD"/>
    <w:rsid w:val="00D66B33"/>
    <w:rsid w:val="00E17587"/>
    <w:rsid w:val="00E371D4"/>
    <w:rsid w:val="00F04349"/>
    <w:rsid w:val="00F23651"/>
    <w:rsid w:val="00F5234C"/>
    <w:rsid w:val="00F83852"/>
    <w:rsid w:val="00F94B42"/>
    <w:rsid w:val="00FC5ED6"/>
    <w:rsid w:val="00FD5B8A"/>
    <w:rsid w:val="00FE0ACA"/>
    <w:rsid w:val="00FE5E1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07128"/>
  <w15:chartTrackingRefBased/>
  <w15:docId w15:val="{A6FD4E03-E6D6-4A95-85AD-DD244D500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27</Pages>
  <Words>1319</Words>
  <Characters>7521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F.</dc:creator>
  <cp:keywords/>
  <dc:description/>
  <cp:lastModifiedBy>Brandon F.</cp:lastModifiedBy>
  <cp:revision>103</cp:revision>
  <dcterms:created xsi:type="dcterms:W3CDTF">2021-12-05T17:21:00Z</dcterms:created>
  <dcterms:modified xsi:type="dcterms:W3CDTF">2021-12-10T03:55:00Z</dcterms:modified>
</cp:coreProperties>
</file>